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86D525" w14:textId="634B4604" w:rsidR="00FC0CED" w:rsidRDefault="004A7753" w:rsidP="00FC0CED">
      <w:pPr>
        <w:tabs>
          <w:tab w:val="left" w:pos="2863"/>
          <w:tab w:val="center" w:pos="6720"/>
        </w:tabs>
        <w:rPr>
          <w:rFonts w:ascii="Times New Roman" w:eastAsia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AB63EA0" wp14:editId="7A888B0C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9459595" cy="6008370"/>
                <wp:effectExtent l="0" t="0" r="0" b="0"/>
                <wp:wrapNone/>
                <wp:docPr id="15938477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59595" cy="6008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5000" w:type="pct"/>
                              <w:jc w:val="center"/>
                              <w:tblBorders>
                                <w:insideV w:val="single" w:sz="12" w:space="0" w:color="ED7D31"/>
                              </w:tblBorders>
                              <w:tblCellMar>
                                <w:top w:w="1296" w:type="dxa"/>
                                <w:left w:w="360" w:type="dxa"/>
                                <w:bottom w:w="1296" w:type="dxa"/>
                                <w:right w:w="36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654"/>
                              <w:gridCol w:w="7248"/>
                            </w:tblGrid>
                            <w:tr w:rsidR="002E6414" w14:paraId="32577C91" w14:textId="77777777" w:rsidTr="002E6414">
                              <w:trPr>
                                <w:jc w:val="center"/>
                              </w:trPr>
                              <w:tc>
                                <w:tcPr>
                                  <w:tcW w:w="2568" w:type="pct"/>
                                  <w:vAlign w:val="center"/>
                                </w:tcPr>
                                <w:p w14:paraId="3AA056B8" w14:textId="65DE3F53" w:rsidR="002E6414" w:rsidRDefault="004A7753">
                                  <w:pPr>
                                    <w:jc w:val="right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1CE8C3C" wp14:editId="4CDDF8CF">
                                        <wp:extent cx="1922006" cy="2589530"/>
                                        <wp:effectExtent l="0" t="0" r="2540" b="1270"/>
                                        <wp:docPr id="2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22006" cy="258953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3330A46" w14:textId="7A9F07AB" w:rsidR="009E5796" w:rsidRPr="001E6DFF" w:rsidRDefault="009E5796" w:rsidP="009E5796">
                                  <w:pPr>
                                    <w:spacing w:line="312" w:lineRule="auto"/>
                                    <w:jc w:val="right"/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color w:val="191919"/>
                                      <w:sz w:val="40"/>
                                      <w:szCs w:val="40"/>
                                    </w:rPr>
                                  </w:pPr>
                                  <w:r w:rsidRPr="001E6DFF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0"/>
                                      <w:szCs w:val="40"/>
                                    </w:rPr>
                                    <w:t xml:space="preserve">RANCANGAN PENGAJARAN TAHUNAN 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BAHASA MELAYU TAHUN 4 (S</w:t>
                                  </w:r>
                                  <w:r w:rsidR="008A21D5"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j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K)</w:t>
                                  </w:r>
                                </w:p>
                                <w:p w14:paraId="076E4DB6" w14:textId="081E1512" w:rsidR="002E6414" w:rsidRDefault="009E5796" w:rsidP="009E5796">
                                  <w:pPr>
                                    <w:jc w:val="righ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1E6DFF">
                                    <w:rPr>
                                      <w:rFonts w:ascii="Dubai Medium" w:hAnsi="Dubai Medium" w:cs="Dubai Medium"/>
                                      <w:color w:val="4472C4"/>
                                      <w:sz w:val="72"/>
                                      <w:szCs w:val="72"/>
                                    </w:rPr>
                                    <w:t>2025/2026</w:t>
                                  </w:r>
                                </w:p>
                              </w:tc>
                              <w:tc>
                                <w:tcPr>
                                  <w:tcW w:w="2432" w:type="pct"/>
                                  <w:vAlign w:val="center"/>
                                </w:tcPr>
                                <w:p w14:paraId="57BF206B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>NAMA SEKOLA</w:t>
                                  </w: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H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5A4B97C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210A0D73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ALAMAT SEKOLAH: </w:t>
                                  </w:r>
                                </w:p>
                                <w:p w14:paraId="19B2C70D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7A8B0221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NAMA GURU: </w:t>
                                  </w:r>
                                </w:p>
                                <w:p w14:paraId="41DDA5F9" w14:textId="77777777" w:rsidR="002E6414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6F35103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TAHUN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30CFE380" w14:textId="61BB976B" w:rsidR="002E6414" w:rsidRDefault="002E6414" w:rsidP="002E6414">
                                  <w:pPr>
                                    <w:pStyle w:val="NoSpacing"/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</w:tc>
                            </w:tr>
                          </w:tbl>
                          <w:p w14:paraId="6152A310" w14:textId="77777777" w:rsidR="002E6414" w:rsidRDefault="002E6414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94100</wp14:pctWidth>
                </wp14:sizeRelH>
                <wp14:sizeRelV relativeFrom="page">
                  <wp14:pctHeight>77300</wp14:pctHeight>
                </wp14:sizeRelV>
              </wp:anchor>
            </w:drawing>
          </mc:Choice>
          <mc:Fallback>
            <w:pict>
              <v:shapetype w14:anchorId="2AB63E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744.85pt;height:473.1pt;z-index:251657728;visibility:visible;mso-wrap-style:square;mso-width-percent:941;mso-height-percent:773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7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" fillcolor="window" stroked="f" strokeweight=".5pt">
                <v:textbox inset="0,0,0,0">
                  <w:txbxContent>
                    <w:tbl>
                      <w:tblPr>
                        <w:tblW w:w="5000" w:type="pct"/>
                        <w:jc w:val="center"/>
                        <w:tblBorders>
                          <w:insideV w:val="single" w:sz="12" w:space="0" w:color="ED7D31"/>
                        </w:tblBorders>
                        <w:tblCellMar>
                          <w:top w:w="1296" w:type="dxa"/>
                          <w:left w:w="360" w:type="dxa"/>
                          <w:bottom w:w="1296" w:type="dxa"/>
                          <w:right w:w="36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654"/>
                        <w:gridCol w:w="7248"/>
                      </w:tblGrid>
                      <w:tr w:rsidR="002E6414" w14:paraId="32577C91" w14:textId="77777777" w:rsidTr="002E6414">
                        <w:trPr>
                          <w:jc w:val="center"/>
                        </w:trPr>
                        <w:tc>
                          <w:tcPr>
                            <w:tcW w:w="2568" w:type="pct"/>
                            <w:vAlign w:val="center"/>
                          </w:tcPr>
                          <w:p w14:paraId="3AA056B8" w14:textId="65DE3F53" w:rsidR="002E6414" w:rsidRDefault="004A7753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CE8C3C" wp14:editId="4CDDF8CF">
                                  <wp:extent cx="1922006" cy="2589530"/>
                                  <wp:effectExtent l="0" t="0" r="2540" b="1270"/>
                                  <wp:docPr id="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2006" cy="2589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330A46" w14:textId="7A9F07AB" w:rsidR="009E5796" w:rsidRPr="001E6DFF" w:rsidRDefault="009E5796" w:rsidP="009E5796">
                            <w:pPr>
                              <w:spacing w:line="312" w:lineRule="auto"/>
                              <w:jc w:val="right"/>
                              <w:rPr>
                                <w:rFonts w:ascii="Dubai Medium" w:eastAsia="Times New Roman" w:hAnsi="Dubai Medium" w:cs="Dubai Medium"/>
                                <w:caps/>
                                <w:color w:val="191919"/>
                                <w:sz w:val="40"/>
                                <w:szCs w:val="40"/>
                              </w:rPr>
                            </w:pPr>
                            <w:r w:rsidRPr="001E6DFF">
                              <w:rPr>
                                <w:rFonts w:ascii="Dubai Medium" w:eastAsia="Times New Roman" w:hAnsi="Dubai Medium" w:cs="Dubai Medium"/>
                                <w:caps/>
                                <w:sz w:val="40"/>
                                <w:szCs w:val="40"/>
                              </w:rPr>
                              <w:t xml:space="preserve">RANCANGAN PENGAJARAN TAHUNAN 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BAHASA MELAYU TAHUN 4 (S</w:t>
                            </w:r>
                            <w:r w:rsidR="008A21D5"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j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K)</w:t>
                            </w:r>
                          </w:p>
                          <w:p w14:paraId="076E4DB6" w14:textId="081E1512" w:rsidR="002E6414" w:rsidRDefault="009E5796" w:rsidP="009E5796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1E6DFF">
                              <w:rPr>
                                <w:rFonts w:ascii="Dubai Medium" w:hAnsi="Dubai Medium" w:cs="Dubai Medium"/>
                                <w:color w:val="4472C4"/>
                                <w:sz w:val="72"/>
                                <w:szCs w:val="72"/>
                              </w:rPr>
                              <w:t>2025/2026</w:t>
                            </w:r>
                          </w:p>
                        </w:tc>
                        <w:tc>
                          <w:tcPr>
                            <w:tcW w:w="2432" w:type="pct"/>
                            <w:vAlign w:val="center"/>
                          </w:tcPr>
                          <w:p w14:paraId="57BF206B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>NAMA SEKOLA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H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5A4B97C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210A0D73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ALAMAT SEKOLAH: </w:t>
                            </w:r>
                          </w:p>
                          <w:p w14:paraId="19B2C70D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7A8B0221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NAMA GURU: </w:t>
                            </w:r>
                          </w:p>
                          <w:p w14:paraId="41DDA5F9" w14:textId="77777777" w:rsidR="002E6414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6F35103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TAHUN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30CFE380" w14:textId="61BB976B" w:rsidR="002E6414" w:rsidRDefault="002E6414" w:rsidP="002E6414">
                            <w:pPr>
                              <w:pStyle w:val="NoSpacing"/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</w:tc>
                      </w:tr>
                    </w:tbl>
                    <w:p w14:paraId="6152A310" w14:textId="77777777" w:rsidR="002E6414" w:rsidRDefault="002E6414"/>
                  </w:txbxContent>
                </v:textbox>
                <w10:wrap anchorx="page" anchory="page"/>
              </v:shape>
            </w:pict>
          </mc:Fallback>
        </mc:AlternateContent>
      </w:r>
      <w:r w:rsidR="002E6414">
        <w:rPr>
          <w:rFonts w:ascii="Times New Roman" w:eastAsia="Times New Roman" w:hAnsi="Times New Roman"/>
          <w:sz w:val="24"/>
        </w:rPr>
        <w:br w:type="page"/>
      </w: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887DED" w:rsidRPr="00161EC1" w14:paraId="0B31ED73" w14:textId="77777777" w:rsidTr="00D04375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A15A527" w14:textId="77777777" w:rsidR="00041CD3" w:rsidRPr="00161EC1" w:rsidRDefault="00041CD3" w:rsidP="00E674DC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B6D9AB0" w14:textId="77777777" w:rsidR="00041CD3" w:rsidRPr="00161EC1" w:rsidRDefault="00041CD3" w:rsidP="00E674DC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66D443C0" w14:textId="77777777" w:rsidR="00041CD3" w:rsidRPr="00161EC1" w:rsidRDefault="00041CD3" w:rsidP="00E674DC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83819A7" w14:textId="77777777" w:rsidR="00041CD3" w:rsidRPr="00161EC1" w:rsidRDefault="00041CD3" w:rsidP="00E674DC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1B3D1401" w14:textId="77777777" w:rsidR="00041CD3" w:rsidRPr="00161EC1" w:rsidRDefault="00041CD3" w:rsidP="00E674DC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135396A" w14:textId="77777777" w:rsidR="00041CD3" w:rsidRPr="00161EC1" w:rsidRDefault="00041CD3" w:rsidP="00E674DC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41E86330" w14:textId="77777777" w:rsidR="00041CD3" w:rsidRPr="00161EC1" w:rsidRDefault="00041CD3" w:rsidP="00E674DC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9E5796" w:rsidRPr="00161EC1" w14:paraId="66E06B8B" w14:textId="77777777" w:rsidTr="00C8581A">
        <w:trPr>
          <w:trHeight w:val="484"/>
        </w:trPr>
        <w:tc>
          <w:tcPr>
            <w:tcW w:w="1280" w:type="dxa"/>
            <w:shd w:val="clear" w:color="auto" w:fill="E2EFD9"/>
            <w:vAlign w:val="center"/>
          </w:tcPr>
          <w:p w14:paraId="536B48A1" w14:textId="222FACE6" w:rsidR="009E5796" w:rsidRPr="00161EC1" w:rsidRDefault="009E5796" w:rsidP="009E5796">
            <w:pPr>
              <w:spacing w:line="0" w:lineRule="atLeas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12165" w:type="dxa"/>
            <w:gridSpan w:val="4"/>
            <w:shd w:val="clear" w:color="auto" w:fill="E2EFD9"/>
            <w:vAlign w:val="center"/>
          </w:tcPr>
          <w:p w14:paraId="59614B0D" w14:textId="77777777" w:rsidR="009E5796" w:rsidRPr="00161EC1" w:rsidRDefault="009E5796" w:rsidP="009E5796">
            <w:pPr>
              <w:widowControl w:val="0"/>
              <w:autoSpaceDE w:val="0"/>
              <w:autoSpaceDN w:val="0"/>
              <w:jc w:val="center"/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</w:pPr>
            <w:r w:rsidRPr="00161EC1"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  <w:t>MINGGU ORIENTASI</w:t>
            </w:r>
          </w:p>
          <w:p w14:paraId="7F1BC1A2" w14:textId="04891455" w:rsidR="009E5796" w:rsidRPr="00161EC1" w:rsidRDefault="009E5796" w:rsidP="009E5796">
            <w:pPr>
              <w:spacing w:line="272" w:lineRule="exact"/>
              <w:ind w:left="600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Kump A: 16.2.2025-20.2.2025, Kump B: 17.2.2025-21.2.2025</w:t>
            </w:r>
          </w:p>
        </w:tc>
      </w:tr>
      <w:tr w:rsidR="00161EC1" w:rsidRPr="00161EC1" w14:paraId="77753462" w14:textId="77777777" w:rsidTr="00161EC1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2F2FE015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 xml:space="preserve">2 </w:t>
            </w:r>
          </w:p>
          <w:p w14:paraId="5AB44E62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522FEDC0" w14:textId="77777777" w:rsidR="00317C9F" w:rsidRPr="00C91BF9" w:rsidRDefault="00317C9F" w:rsidP="00317C9F">
            <w:pPr>
              <w:widowControl w:val="0"/>
              <w:autoSpaceDE w:val="0"/>
              <w:autoSpaceDN w:val="0"/>
              <w:ind w:left="477" w:right="196" w:hanging="370"/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Kump B:</w:t>
            </w:r>
          </w:p>
          <w:p w14:paraId="4890F381" w14:textId="13C0CB06" w:rsidR="00161EC1" w:rsidRPr="00161EC1" w:rsidRDefault="00317C9F" w:rsidP="00317C9F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24.</w:t>
            </w:r>
            <w:r>
              <w:rPr>
                <w:rFonts w:cs="Calibri"/>
                <w:b/>
              </w:rPr>
              <w:t>2</w:t>
            </w:r>
            <w:r w:rsidRPr="00C91BF9">
              <w:rPr>
                <w:rFonts w:cs="Calibri"/>
                <w:b/>
              </w:rPr>
              <w:t>.2025-28.</w:t>
            </w:r>
            <w:r>
              <w:rPr>
                <w:rFonts w:cs="Calibri"/>
                <w:b/>
              </w:rPr>
              <w:t>2</w:t>
            </w:r>
            <w:r w:rsidRPr="00C91BF9">
              <w:rPr>
                <w:rFonts w:cs="Calibri"/>
                <w:b/>
              </w:rPr>
              <w:t>.2025</w:t>
            </w:r>
          </w:p>
          <w:p w14:paraId="7BDA84E9" w14:textId="77777777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0929D1D0" w14:textId="77777777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3B673E5E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3</w:t>
            </w:r>
          </w:p>
          <w:p w14:paraId="02D05D44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6148C404" w14:textId="0E96A743" w:rsidR="00161EC1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 3.3.2025-7.3.2025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F94A69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D9F8F08" w14:textId="77777777" w:rsidR="00C17D70" w:rsidRPr="00C17D70" w:rsidRDefault="00161EC1" w:rsidP="00C17D70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  <w:r w:rsidR="00C17D70"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HARMONI</w:t>
            </w:r>
          </w:p>
          <w:p w14:paraId="44C8DB15" w14:textId="2D3EFCE6" w:rsidR="00161EC1" w:rsidRPr="00161EC1" w:rsidRDefault="00C17D70" w:rsidP="00C17D70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SENTIASA</w:t>
            </w:r>
          </w:p>
          <w:p w14:paraId="68898CB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7FE9463D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UNIT 1</w:t>
            </w:r>
          </w:p>
          <w:p w14:paraId="03864CED" w14:textId="36B4843B" w:rsidR="00161EC1" w:rsidRPr="00161EC1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Tiga Sahabat</w:t>
            </w:r>
          </w:p>
          <w:p w14:paraId="5241CB08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4116CED1" w14:textId="7F7C7D97" w:rsidR="00161EC1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0657E2E8" w14:textId="319FFECB" w:rsidR="00C17D70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Suara Harmoni</w:t>
            </w:r>
          </w:p>
          <w:p w14:paraId="23090AC2" w14:textId="3908E9FD" w:rsidR="00161EC1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Berlatih Bersama-sama</w:t>
            </w:r>
          </w:p>
          <w:p w14:paraId="7FA5394C" w14:textId="3B790587" w:rsidR="00C17D70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Meriahnya Suasana</w:t>
            </w:r>
          </w:p>
          <w:p w14:paraId="4C971496" w14:textId="60CED6D9" w:rsidR="00C17D70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Rakan Ronda</w:t>
            </w:r>
          </w:p>
          <w:p w14:paraId="51A60711" w14:textId="74E77347" w:rsidR="00C17D70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Permainan Kata</w:t>
            </w:r>
          </w:p>
          <w:p w14:paraId="606DF481" w14:textId="77777777" w:rsidR="00C17D70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05B60DC6" w14:textId="77777777" w:rsidR="00C17D70" w:rsidRPr="00161EC1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14D3E2A2" w14:textId="77777777" w:rsidR="00161EC1" w:rsidRPr="00161EC1" w:rsidRDefault="00161EC1" w:rsidP="004A7753">
            <w:pPr>
              <w:spacing w:line="0" w:lineRule="atLeast"/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</w:pPr>
            <w:bookmarkStart w:id="0" w:name="_Hlk197426421"/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PENDIDIKAN SIVIK (FEB)-M2</w:t>
            </w:r>
          </w:p>
          <w:p w14:paraId="5125E43B" w14:textId="1FAA21BE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TEMA: HORMAT-MENGHORMATI</w:t>
            </w:r>
            <w:bookmarkEnd w:id="0"/>
          </w:p>
        </w:tc>
        <w:tc>
          <w:tcPr>
            <w:tcW w:w="2970" w:type="dxa"/>
            <w:shd w:val="clear" w:color="auto" w:fill="auto"/>
          </w:tcPr>
          <w:p w14:paraId="5101A150" w14:textId="020262B9" w:rsidR="00161EC1" w:rsidRPr="00161EC1" w:rsidRDefault="00161EC1" w:rsidP="00433634">
            <w:pPr>
              <w:pStyle w:val="ListParagraph"/>
              <w:numPr>
                <w:ilvl w:val="1"/>
                <w:numId w:val="98"/>
              </w:num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373" w:type="dxa"/>
            <w:shd w:val="clear" w:color="auto" w:fill="auto"/>
          </w:tcPr>
          <w:p w14:paraId="084ADF20" w14:textId="710E597B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1.1.1 Mendengar, mengecam sebutan, dan menyebut sesuatu yang diujarkan semula dalam situasi tidak formal</w:t>
            </w:r>
          </w:p>
          <w:p w14:paraId="22225067" w14:textId="1EDAE372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16DF4367" w14:textId="77777777" w:rsidR="00161EC1" w:rsidRPr="00161EC1" w:rsidRDefault="00161EC1" w:rsidP="007D096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Strategi PdP: KP – Interpersonal </w:t>
            </w:r>
          </w:p>
          <w:p w14:paraId="3A33FCC7" w14:textId="2A2CE1CD" w:rsidR="00161EC1" w:rsidRPr="00161EC1" w:rsidRDefault="00161EC1" w:rsidP="007D096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Keberanian</w:t>
            </w:r>
          </w:p>
        </w:tc>
      </w:tr>
      <w:tr w:rsidR="00161EC1" w:rsidRPr="00161EC1" w14:paraId="49092F97" w14:textId="77777777" w:rsidTr="00161EC1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0444566B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CB403F0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05ADAC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Asas membaca dan </w:t>
            </w:r>
          </w:p>
          <w:p w14:paraId="3107E974" w14:textId="11E477D4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     memahami.</w:t>
            </w:r>
          </w:p>
        </w:tc>
        <w:tc>
          <w:tcPr>
            <w:tcW w:w="4373" w:type="dxa"/>
            <w:shd w:val="clear" w:color="auto" w:fill="auto"/>
          </w:tcPr>
          <w:p w14:paraId="1793C3C3" w14:textId="71C7A4C4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2.1.1 Membaca dan memahami petikan dengan sebutan yang betul dan intonasi yang sesuai</w:t>
            </w:r>
          </w:p>
        </w:tc>
        <w:tc>
          <w:tcPr>
            <w:tcW w:w="2677" w:type="dxa"/>
            <w:shd w:val="clear" w:color="auto" w:fill="auto"/>
          </w:tcPr>
          <w:p w14:paraId="1AC9C14C" w14:textId="35D9D331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Mekanis EMK: Nilai Murni – Kerjasama</w:t>
            </w:r>
          </w:p>
        </w:tc>
      </w:tr>
      <w:tr w:rsidR="00161EC1" w:rsidRPr="00161EC1" w14:paraId="5CF7A84A" w14:textId="77777777" w:rsidTr="00161EC1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0073896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6BDEB5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44BA3DE" w14:textId="4A061F8E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3.1 Asas menulis.</w:t>
            </w:r>
          </w:p>
        </w:tc>
        <w:tc>
          <w:tcPr>
            <w:tcW w:w="4373" w:type="dxa"/>
            <w:shd w:val="clear" w:color="auto" w:fill="auto"/>
          </w:tcPr>
          <w:p w14:paraId="04DA4010" w14:textId="11648DCA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3.1.1 Menulis secara mekanis menggunakan tulisan berangkai dalam bentuk ayat.</w:t>
            </w:r>
          </w:p>
        </w:tc>
        <w:tc>
          <w:tcPr>
            <w:tcW w:w="2677" w:type="dxa"/>
            <w:shd w:val="clear" w:color="auto" w:fill="auto"/>
          </w:tcPr>
          <w:p w14:paraId="6F619BC5" w14:textId="77777777" w:rsid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BCB – Mencatat </w:t>
            </w:r>
          </w:p>
          <w:p w14:paraId="43D85312" w14:textId="4F6BA339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EMK: Nilai Murni – Semangat Bermasyarakat</w:t>
            </w:r>
          </w:p>
        </w:tc>
      </w:tr>
      <w:tr w:rsidR="00161EC1" w:rsidRPr="00161EC1" w14:paraId="572845DC" w14:textId="77777777" w:rsidTr="00161EC1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23FFF50D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68C938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7FC267D" w14:textId="2AC41452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4.1 Mengaplikasikan unsur keindahan dan kesantunan bahasa dalam bahan sastera.</w:t>
            </w:r>
          </w:p>
        </w:tc>
        <w:tc>
          <w:tcPr>
            <w:tcW w:w="4373" w:type="dxa"/>
            <w:shd w:val="clear" w:color="auto" w:fill="auto"/>
          </w:tcPr>
          <w:p w14:paraId="47E278D4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4.1.1 Bercerita dan mengujarkan dialog yang </w:t>
            </w:r>
          </w:p>
          <w:p w14:paraId="0F5D4548" w14:textId="5642417E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mengandungi peribahasa</w:t>
            </w:r>
          </w:p>
        </w:tc>
        <w:tc>
          <w:tcPr>
            <w:tcW w:w="2677" w:type="dxa"/>
            <w:shd w:val="clear" w:color="auto" w:fill="auto"/>
          </w:tcPr>
          <w:p w14:paraId="083793A8" w14:textId="4BBAF3C6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KBAT – Mengaplikasi Strategi PdP: KP – Verbal-linguistik EMK: Bahasa</w:t>
            </w:r>
          </w:p>
        </w:tc>
      </w:tr>
      <w:tr w:rsidR="00161EC1" w:rsidRPr="00161EC1" w14:paraId="7029F452" w14:textId="77777777" w:rsidTr="00161EC1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3F0CDAB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309259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6B4CAE" w14:textId="1E56F55A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24FB7E52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5.1.1 Memahami dan menggunakan golongan </w:t>
            </w:r>
          </w:p>
          <w:p w14:paraId="5F29C3DD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kata nama mengikut konteks tidak formal</w:t>
            </w:r>
          </w:p>
          <w:p w14:paraId="4C697BDD" w14:textId="604BD85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(i) kata nama am</w:t>
            </w:r>
          </w:p>
        </w:tc>
        <w:tc>
          <w:tcPr>
            <w:tcW w:w="2677" w:type="dxa"/>
            <w:shd w:val="clear" w:color="auto" w:fill="auto"/>
          </w:tcPr>
          <w:p w14:paraId="05C1A029" w14:textId="2BF0AF35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Baik Hati</w:t>
            </w:r>
          </w:p>
        </w:tc>
      </w:tr>
      <w:tr w:rsidR="00161EC1" w:rsidRPr="00161EC1" w14:paraId="2FAB85C7" w14:textId="77777777" w:rsidTr="00161EC1">
        <w:trPr>
          <w:trHeight w:val="1481"/>
        </w:trPr>
        <w:tc>
          <w:tcPr>
            <w:tcW w:w="1280" w:type="dxa"/>
            <w:vMerge/>
            <w:shd w:val="clear" w:color="auto" w:fill="auto"/>
            <w:vAlign w:val="bottom"/>
          </w:tcPr>
          <w:p w14:paraId="6667887D" w14:textId="77777777" w:rsidR="00161EC1" w:rsidRPr="00161EC1" w:rsidRDefault="00161EC1" w:rsidP="0094049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</w:tcPr>
          <w:p w14:paraId="76703A1F" w14:textId="5F1F2507" w:rsidR="00161EC1" w:rsidRPr="00161EC1" w:rsidRDefault="00161EC1" w:rsidP="00161EC1">
            <w:pPr>
              <w:spacing w:line="0" w:lineRule="atLeast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PKJR</w:t>
            </w:r>
            <w:r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 xml:space="preserve"> </w:t>
            </w: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TEMA 1:</w:t>
            </w:r>
          </w:p>
          <w:p w14:paraId="4A72C001" w14:textId="77777777" w:rsidR="00161EC1" w:rsidRPr="00161EC1" w:rsidRDefault="00161EC1" w:rsidP="00940495">
            <w:pPr>
              <w:spacing w:line="272" w:lineRule="exact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Pengangkutan darat</w:t>
            </w:r>
          </w:p>
          <w:p w14:paraId="2F3CD33C" w14:textId="77777777" w:rsidR="00161EC1" w:rsidRPr="00161EC1" w:rsidRDefault="00161EC1" w:rsidP="00940495">
            <w:pPr>
              <w:spacing w:line="272" w:lineRule="exact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</w:p>
          <w:p w14:paraId="4B807BB7" w14:textId="77777777" w:rsidR="00161EC1" w:rsidRPr="00161EC1" w:rsidRDefault="00161EC1" w:rsidP="0094049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color w:val="1F497D"/>
                <w:sz w:val="22"/>
                <w:szCs w:val="22"/>
                <w:lang w:val="ms-MY"/>
              </w:rPr>
              <w:t>TAJUK:-Ketidakbolehlihatan</w:t>
            </w:r>
          </w:p>
        </w:tc>
        <w:tc>
          <w:tcPr>
            <w:tcW w:w="2970" w:type="dxa"/>
            <w:shd w:val="clear" w:color="auto" w:fill="auto"/>
          </w:tcPr>
          <w:p w14:paraId="1B16E9EF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  <w:t>1.1 Kenderaan persendirian, kenderaan awam, kenderaan berat dan jentera</w:t>
            </w:r>
          </w:p>
        </w:tc>
        <w:tc>
          <w:tcPr>
            <w:tcW w:w="4373" w:type="dxa"/>
            <w:shd w:val="clear" w:color="auto" w:fill="auto"/>
          </w:tcPr>
          <w:p w14:paraId="5919301E" w14:textId="77777777" w:rsidR="00161EC1" w:rsidRPr="00161EC1" w:rsidRDefault="00161EC1" w:rsidP="00940495">
            <w:pPr>
              <w:spacing w:line="0" w:lineRule="atLeast"/>
              <w:ind w:left="10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HP PKJR:</w:t>
            </w:r>
          </w:p>
          <w:p w14:paraId="3657D4E0" w14:textId="77777777" w:rsidR="00161EC1" w:rsidRPr="00161EC1" w:rsidRDefault="00161EC1" w:rsidP="0094049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color w:val="1F497D"/>
                <w:sz w:val="22"/>
                <w:szCs w:val="22"/>
              </w:rPr>
              <w:t>1.1.4 Berbincang maksud ketidakbolehlihatan dan impaknya terhadap pejalan kaki dan penunggang basikal.</w:t>
            </w:r>
          </w:p>
        </w:tc>
        <w:tc>
          <w:tcPr>
            <w:tcW w:w="2677" w:type="dxa"/>
            <w:shd w:val="clear" w:color="auto" w:fill="auto"/>
          </w:tcPr>
          <w:p w14:paraId="628E7761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PKJR</w:t>
            </w:r>
          </w:p>
          <w:p w14:paraId="0E86B48F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BAM m/s 1</w:t>
            </w:r>
          </w:p>
          <w:p w14:paraId="60C99023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-Aktiviti 1</w:t>
            </w:r>
          </w:p>
        </w:tc>
      </w:tr>
    </w:tbl>
    <w:p w14:paraId="0B9D5152" w14:textId="7C12A668" w:rsidR="00FC0CED" w:rsidRPr="00FC0CED" w:rsidRDefault="00FC0CED" w:rsidP="00FC0CED">
      <w:pPr>
        <w:rPr>
          <w:rFonts w:ascii="Times New Roman" w:eastAsia="Times New Roman" w:hAnsi="Times New Roman"/>
          <w:sz w:val="24"/>
        </w:rPr>
        <w:sectPr w:rsidR="00FC0CED" w:rsidRPr="00FC0CED" w:rsidSect="009857F7">
          <w:headerReference w:type="default" r:id="rId10"/>
          <w:footerReference w:type="default" r:id="rId11"/>
          <w:pgSz w:w="15840" w:h="12240" w:orient="landscape"/>
          <w:pgMar w:top="717" w:right="1080" w:bottom="1008" w:left="1320" w:header="0" w:footer="0" w:gutter="0"/>
          <w:pgNumType w:start="0"/>
          <w:cols w:space="0" w:equalWidth="0">
            <w:col w:w="13440"/>
          </w:cols>
          <w:titlePg/>
          <w:docGrid w:linePitch="360"/>
        </w:sectPr>
      </w:pPr>
    </w:p>
    <w:p w14:paraId="73687326" w14:textId="77777777" w:rsidR="00186E36" w:rsidRDefault="00186E36">
      <w:pPr>
        <w:spacing w:line="250" w:lineRule="exact"/>
        <w:rPr>
          <w:rFonts w:ascii="Times New Roman" w:eastAsia="Times New Roman" w:hAnsi="Times New Roman"/>
        </w:rPr>
      </w:pPr>
      <w:bookmarkStart w:id="1" w:name="page2"/>
      <w:bookmarkEnd w:id="1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D04375" w:rsidRPr="00161EC1" w14:paraId="57F63E44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AF78AD9" w14:textId="77777777" w:rsidR="00D04375" w:rsidRPr="00161EC1" w:rsidRDefault="00D0437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59692BB" w14:textId="77777777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C87D8FD" w14:textId="77777777" w:rsidR="00D04375" w:rsidRPr="00161EC1" w:rsidRDefault="00D0437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9C3F93" w14:textId="77777777" w:rsidR="00D04375" w:rsidRPr="00161EC1" w:rsidRDefault="00D0437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0F3F9FD4" w14:textId="77777777" w:rsidR="00D04375" w:rsidRPr="00161EC1" w:rsidRDefault="00D0437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E34F0D" w14:textId="77777777" w:rsidR="00D04375" w:rsidRPr="00161EC1" w:rsidRDefault="00D0437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295C60B1" w14:textId="77777777" w:rsidR="00D04375" w:rsidRPr="00161EC1" w:rsidRDefault="00D0437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D04375" w:rsidRPr="00161EC1" w14:paraId="207E9B8B" w14:textId="77777777" w:rsidTr="00A44BC7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D58666A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3</w:t>
            </w:r>
          </w:p>
          <w:p w14:paraId="735DE76B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549EF21C" w14:textId="7483D7E6" w:rsidR="00D04375" w:rsidRDefault="00317C9F" w:rsidP="00317C9F">
            <w:pPr>
              <w:spacing w:line="272" w:lineRule="exact"/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Kump B 3.3.2025-7.3.2025</w:t>
            </w:r>
          </w:p>
          <w:p w14:paraId="70BB1122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270F9248" w14:textId="77777777" w:rsidR="00317C9F" w:rsidRDefault="00317C9F" w:rsidP="00317C9F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1B6BAA40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4</w:t>
            </w:r>
          </w:p>
          <w:p w14:paraId="0C6F27C7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4B42E7DF" w14:textId="1F55BE8F" w:rsidR="00D04375" w:rsidRDefault="00317C9F" w:rsidP="00317C9F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3.3.2025-7.3.2025</w:t>
            </w:r>
          </w:p>
          <w:p w14:paraId="60C645A7" w14:textId="77777777" w:rsidR="00D04375" w:rsidRPr="00A84D92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5EFA416" w14:textId="6D675481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576AF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52604AC" w14:textId="77777777" w:rsidR="00D04375" w:rsidRPr="00C17D70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HARMONI</w:t>
            </w:r>
          </w:p>
          <w:p w14:paraId="2E8E25DC" w14:textId="77777777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SENTIASA</w:t>
            </w:r>
          </w:p>
          <w:p w14:paraId="1E4F2790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5DAD9375" w14:textId="7B882D30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2</w:t>
            </w:r>
          </w:p>
          <w:p w14:paraId="66FEC8AB" w14:textId="3632268F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Jiran Sepakat</w:t>
            </w:r>
          </w:p>
          <w:p w14:paraId="576527CE" w14:textId="77777777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5EB4E1F3" w14:textId="77777777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1D9A7EE6" w14:textId="21C33569" w:rsidR="00D04375" w:rsidRPr="00497EBC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Lorong Tercantik</w:t>
            </w:r>
          </w:p>
          <w:p w14:paraId="35C9F7B9" w14:textId="77777777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Hadiah Tersembunyi</w:t>
            </w:r>
          </w:p>
          <w:p w14:paraId="0D6BC552" w14:textId="38EB764F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Taman Poket</w:t>
            </w:r>
          </w:p>
          <w:p w14:paraId="0BDCCA58" w14:textId="31D0956D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Kejiranan Ini</w:t>
            </w:r>
          </w:p>
          <w:p w14:paraId="527A7AAC" w14:textId="171DCE50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Seikhlas Hati</w:t>
            </w:r>
          </w:p>
          <w:p w14:paraId="2A12B916" w14:textId="6D808E8E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2B534E8B" w14:textId="7F8E3FCA" w:rsidR="00D04375" w:rsidRPr="00D04375" w:rsidRDefault="00D04375" w:rsidP="00D0437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373" w:type="dxa"/>
            <w:shd w:val="clear" w:color="auto" w:fill="auto"/>
          </w:tcPr>
          <w:p w14:paraId="35F90443" w14:textId="6605092E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ujaran yang terdapat dalam situasi tidak formal.</w:t>
            </w:r>
          </w:p>
          <w:p w14:paraId="2D2549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07033115" w14:textId="00D1E24E" w:rsidR="00D04375" w:rsidRPr="00161EC1" w:rsidRDefault="00D04375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 Strategi PdP: KP – Interpersonal EMK: Nilai Murni – Kerajinan</w:t>
            </w:r>
          </w:p>
        </w:tc>
      </w:tr>
      <w:tr w:rsidR="00D04375" w:rsidRPr="00161EC1" w14:paraId="2273E477" w14:textId="77777777" w:rsidTr="00A44BC7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3421DDB7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43947E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D828B6" w14:textId="4DF9282F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4373" w:type="dxa"/>
            <w:shd w:val="clear" w:color="auto" w:fill="auto"/>
          </w:tcPr>
          <w:p w14:paraId="559EB631" w14:textId="35EF9DED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</w:t>
            </w:r>
          </w:p>
        </w:tc>
        <w:tc>
          <w:tcPr>
            <w:tcW w:w="2677" w:type="dxa"/>
            <w:shd w:val="clear" w:color="auto" w:fill="auto"/>
          </w:tcPr>
          <w:p w14:paraId="44C05B1B" w14:textId="2BF5F5E5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Menilai Strategi PdP: BCB – Bacaan Intensif EMK: Nilai Murni – Semangat Bermasyaraka</w:t>
            </w:r>
          </w:p>
        </w:tc>
      </w:tr>
      <w:tr w:rsidR="00D04375" w:rsidRPr="00161EC1" w14:paraId="09B891A3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531071E9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8EED8D4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01070C" w14:textId="7B53EE38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373" w:type="dxa"/>
            <w:shd w:val="clear" w:color="auto" w:fill="auto"/>
          </w:tcPr>
          <w:p w14:paraId="48781C85" w14:textId="452FAC3D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3.2.1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ayat, dan perenggan daripada bahan multimedia</w:t>
            </w:r>
          </w:p>
        </w:tc>
        <w:tc>
          <w:tcPr>
            <w:tcW w:w="2677" w:type="dxa"/>
            <w:shd w:val="clear" w:color="auto" w:fill="auto"/>
          </w:tcPr>
          <w:p w14:paraId="48A8AB18" w14:textId="17E29D7E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Mencipta Strategi PdP: BCB – Mencatat EMK: Nilai Murni – Kerjasama</w:t>
            </w:r>
          </w:p>
        </w:tc>
      </w:tr>
      <w:tr w:rsidR="00D04375" w:rsidRPr="00161EC1" w14:paraId="148EEC36" w14:textId="77777777" w:rsidTr="00A44BC7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08B7CC7F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2CD30C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8A91B98" w14:textId="19F30D11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373" w:type="dxa"/>
            <w:shd w:val="clear" w:color="auto" w:fill="auto"/>
          </w:tcPr>
          <w:p w14:paraId="6EB7FD4C" w14:textId="62852043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Melafazkan dan menjelaskan maksud sajak.</w:t>
            </w:r>
          </w:p>
        </w:tc>
        <w:tc>
          <w:tcPr>
            <w:tcW w:w="2677" w:type="dxa"/>
            <w:shd w:val="clear" w:color="auto" w:fill="auto"/>
          </w:tcPr>
          <w:p w14:paraId="237D2F5E" w14:textId="3E245A99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Menganalisis Strategi PdP: KP – Verbal-linguistik EMK: Nilai Murni – Bermuafakat</w:t>
            </w:r>
          </w:p>
        </w:tc>
      </w:tr>
      <w:tr w:rsidR="00D04375" w:rsidRPr="00161EC1" w14:paraId="45253AFF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4A089CE6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777EFC2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35B4E6" w14:textId="77777777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7944357D" w14:textId="77777777" w:rsidR="00D04375" w:rsidRDefault="00D04375" w:rsidP="00A44BC7">
            <w:pPr>
              <w:spacing w:line="0" w:lineRule="atLeast"/>
            </w:pP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 tidak formal;</w:t>
            </w:r>
            <w:r>
              <w:t xml:space="preserve"> </w:t>
            </w:r>
          </w:p>
          <w:p w14:paraId="6104B3FF" w14:textId="6586A3BB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(ii) kata nama khas</w:t>
            </w:r>
          </w:p>
        </w:tc>
        <w:tc>
          <w:tcPr>
            <w:tcW w:w="2677" w:type="dxa"/>
            <w:shd w:val="clear" w:color="auto" w:fill="auto"/>
          </w:tcPr>
          <w:p w14:paraId="0C7A268A" w14:textId="6A77494A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Konstruktivisme EMK: Nilai Murni – Baik Hati</w:t>
            </w:r>
          </w:p>
        </w:tc>
      </w:tr>
      <w:tr w:rsidR="00D04375" w:rsidRPr="00161EC1" w14:paraId="03B67865" w14:textId="77777777" w:rsidTr="000560F3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05531B0" w14:textId="77777777" w:rsidR="00D04375" w:rsidRPr="00161EC1" w:rsidRDefault="00D04375" w:rsidP="00D0437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D59E095" w14:textId="1B8D0CC4" w:rsidR="00D04375" w:rsidRPr="00A534DB" w:rsidRDefault="00D04375" w:rsidP="00D0437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7C09B24E" w14:textId="77777777" w:rsidR="00D04375" w:rsidRPr="00A534DB" w:rsidRDefault="00D04375" w:rsidP="00D04375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Persekitaran Jalan Raya</w:t>
            </w:r>
          </w:p>
          <w:p w14:paraId="1B0A560C" w14:textId="77777777" w:rsidR="00D04375" w:rsidRPr="00A534DB" w:rsidRDefault="00D04375" w:rsidP="00D04375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247F5235" w14:textId="7693B9A3" w:rsidR="00D04375" w:rsidRPr="00161EC1" w:rsidRDefault="00D04375" w:rsidP="00D0437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Had Laju di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38185F5" w14:textId="343E6E2C" w:rsidR="00D04375" w:rsidRPr="00161EC1" w:rsidRDefault="00D04375" w:rsidP="00D0437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color w:val="1F497D"/>
                <w:sz w:val="22"/>
                <w:szCs w:val="22"/>
                <w:lang w:val="ms-MY"/>
              </w:rPr>
              <w:t>2.1 Jenis-jenis jalan raya</w:t>
            </w:r>
          </w:p>
        </w:tc>
        <w:tc>
          <w:tcPr>
            <w:tcW w:w="437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F711B86" w14:textId="77777777" w:rsidR="00D04375" w:rsidRPr="00A534DB" w:rsidRDefault="00D04375" w:rsidP="00D0437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3139D9C5" w14:textId="77777777" w:rsidR="00D04375" w:rsidRPr="00A534DB" w:rsidRDefault="00D04375" w:rsidP="00D04375">
            <w:pPr>
              <w:rPr>
                <w:rFonts w:cs="Calibri"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2.1.3 Menjelaskan had laju kenderaan yang bergerak di setiap jalan. </w:t>
            </w:r>
          </w:p>
          <w:p w14:paraId="32FDC6CE" w14:textId="5A15552A" w:rsidR="00D04375" w:rsidRPr="00161EC1" w:rsidRDefault="00D04375" w:rsidP="00D0437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6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27C15" w14:textId="77777777" w:rsidR="00D04375" w:rsidRPr="00A534DB" w:rsidRDefault="00D04375" w:rsidP="00D0437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45EF3A4" w14:textId="77777777" w:rsidR="00D04375" w:rsidRPr="00A534DB" w:rsidRDefault="00D04375" w:rsidP="00D0437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2</w:t>
            </w:r>
          </w:p>
          <w:p w14:paraId="536FD11F" w14:textId="39B5B565" w:rsidR="00D04375" w:rsidRPr="00161EC1" w:rsidRDefault="00D04375" w:rsidP="00D0437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2</w:t>
            </w:r>
          </w:p>
        </w:tc>
      </w:tr>
    </w:tbl>
    <w:p w14:paraId="09166441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1374570E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5B9CCD9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428387A5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1914887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D98334B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2F48C54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9D4E20F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A9C5931" w14:textId="77777777" w:rsidR="009E5796" w:rsidRDefault="009E5796">
      <w:pPr>
        <w:spacing w:line="250" w:lineRule="exact"/>
        <w:rPr>
          <w:rFonts w:ascii="Times New Roman" w:eastAsia="Times New Roman" w:hAnsi="Times New Roman"/>
        </w:rPr>
      </w:pPr>
    </w:p>
    <w:p w14:paraId="72A4698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673931" w:rsidRPr="00161EC1" w14:paraId="66F6D813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2660ADA4" w14:textId="77777777" w:rsidR="00673931" w:rsidRPr="00161EC1" w:rsidRDefault="00673931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5F2461E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A78C910" w14:textId="77777777" w:rsidR="00673931" w:rsidRPr="00161EC1" w:rsidRDefault="00673931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C62E53" w14:textId="77777777" w:rsidR="00673931" w:rsidRPr="00161EC1" w:rsidRDefault="00673931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1BEBF2E2" w14:textId="77777777" w:rsidR="00673931" w:rsidRPr="00161EC1" w:rsidRDefault="00673931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D17B94" w14:textId="77777777" w:rsidR="00673931" w:rsidRPr="00161EC1" w:rsidRDefault="00673931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107EAE71" w14:textId="77777777" w:rsidR="00673931" w:rsidRPr="00161EC1" w:rsidRDefault="00673931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73931" w:rsidRPr="00161EC1" w14:paraId="3721F0B7" w14:textId="77777777" w:rsidTr="00A44BC7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88098BD" w14:textId="77777777" w:rsidR="00317C9F" w:rsidRDefault="00317C9F" w:rsidP="00317C9F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18704807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4</w:t>
            </w:r>
          </w:p>
          <w:p w14:paraId="26880551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2734CE1B" w14:textId="4B40C6EC" w:rsidR="00673931" w:rsidRDefault="00317C9F" w:rsidP="00317C9F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3.3.2025-7.3.2025</w:t>
            </w:r>
          </w:p>
          <w:p w14:paraId="2FD3B282" w14:textId="77777777" w:rsidR="00673931" w:rsidRDefault="00673931" w:rsidP="00673931">
            <w:pPr>
              <w:spacing w:after="200" w:line="276" w:lineRule="auto"/>
              <w:rPr>
                <w:rFonts w:cs="Calibri"/>
                <w:b/>
                <w:lang w:val="ms-MY"/>
              </w:rPr>
            </w:pPr>
          </w:p>
          <w:p w14:paraId="58B13DF9" w14:textId="77777777" w:rsidR="00317C9F" w:rsidRDefault="00317C9F" w:rsidP="00317C9F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</w:p>
          <w:p w14:paraId="22A367FA" w14:textId="77777777" w:rsidR="00317C9F" w:rsidRPr="00414283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lang w:val="ms-MY"/>
              </w:rPr>
            </w:pPr>
            <w:r w:rsidRPr="00414283">
              <w:rPr>
                <w:rFonts w:cs="Calibri"/>
                <w:b/>
                <w:lang w:val="ms-MY"/>
              </w:rPr>
              <w:t>5</w:t>
            </w:r>
          </w:p>
          <w:p w14:paraId="65E7F98C" w14:textId="71D8B896" w:rsidR="00673931" w:rsidRDefault="00317C9F" w:rsidP="00317C9F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414283">
              <w:rPr>
                <w:rFonts w:cs="Calibri"/>
                <w:b/>
                <w:lang w:val="ms-MY"/>
              </w:rPr>
              <w:t>Kump B: 17.3.2025-21.3.2025</w:t>
            </w:r>
          </w:p>
          <w:p w14:paraId="03BC76B2" w14:textId="37726EC9" w:rsidR="00673931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70222B7B" w14:textId="77777777" w:rsidR="00673931" w:rsidRPr="00A84D92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9EAFCF3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76F6EC70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9D96FAF" w14:textId="77777777" w:rsidR="00673931" w:rsidRPr="00C17D70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HARMONI</w:t>
            </w:r>
          </w:p>
          <w:p w14:paraId="259E751A" w14:textId="77777777" w:rsidR="00673931" w:rsidRPr="00161EC1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SENTIASA</w:t>
            </w:r>
          </w:p>
          <w:p w14:paraId="4AFF28E8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41F0D709" w14:textId="77777777" w:rsidR="00673931" w:rsidRDefault="00673931" w:rsidP="00673931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3</w:t>
            </w:r>
          </w:p>
          <w:p w14:paraId="2859DD4E" w14:textId="7F502D90" w:rsidR="00673931" w:rsidRPr="00161EC1" w:rsidRDefault="00673931" w:rsidP="00673931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Misi Mulia</w:t>
            </w:r>
          </w:p>
          <w:p w14:paraId="1A8BC5C4" w14:textId="77777777" w:rsidR="00673931" w:rsidRPr="00161EC1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7F2EAE2A" w14:textId="77777777" w:rsidR="00673931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3CDC89C7" w14:textId="3542A238" w:rsidR="00673931" w:rsidRPr="00497EBC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Rela Berbakti</w:t>
            </w:r>
          </w:p>
          <w:p w14:paraId="688C3C23" w14:textId="04E5EBE1" w:rsidR="00673931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Doktor Badut</w:t>
            </w:r>
          </w:p>
          <w:p w14:paraId="6B45ECEC" w14:textId="156795F7" w:rsidR="00523AF3" w:rsidRDefault="00523AF3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523AF3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Kelas Bimbingan Kraf Tangan</w:t>
            </w:r>
          </w:p>
          <w:p w14:paraId="345CA70D" w14:textId="7E2DD909" w:rsidR="00523AF3" w:rsidRDefault="00523AF3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523AF3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Misi Kita</w:t>
            </w:r>
          </w:p>
          <w:p w14:paraId="66EBFC61" w14:textId="77777777" w:rsidR="00673931" w:rsidRPr="00161EC1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063E0423" w14:textId="77777777" w:rsidR="00673931" w:rsidRPr="00D04375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373" w:type="dxa"/>
            <w:shd w:val="clear" w:color="auto" w:fill="auto"/>
          </w:tcPr>
          <w:p w14:paraId="14315F9A" w14:textId="48D9F1A5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kritis.</w:t>
            </w:r>
          </w:p>
          <w:p w14:paraId="452D42D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091D6135" w14:textId="77777777" w:rsidR="00523AF3" w:rsidRDefault="00673931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Strategi PdP: KP – Interpersonal </w:t>
            </w:r>
          </w:p>
          <w:p w14:paraId="746A8FF7" w14:textId="3FBE7864" w:rsidR="00673931" w:rsidRPr="00161EC1" w:rsidRDefault="00673931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Kerjasama</w:t>
            </w:r>
          </w:p>
        </w:tc>
      </w:tr>
      <w:tr w:rsidR="00673931" w:rsidRPr="00161EC1" w14:paraId="7D3708C3" w14:textId="77777777" w:rsidTr="00A44BC7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C1C6B3B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94A8C9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00C571" w14:textId="7B2E47C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373" w:type="dxa"/>
            <w:shd w:val="clear" w:color="auto" w:fill="auto"/>
          </w:tcPr>
          <w:p w14:paraId="64A33D31" w14:textId="50341AD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2.3.1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2677" w:type="dxa"/>
            <w:shd w:val="clear" w:color="auto" w:fill="auto"/>
          </w:tcPr>
          <w:p w14:paraId="656F6308" w14:textId="43DF8C82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73931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Intensif EMK: Nilai Murni – Keprihatinan</w:t>
            </w:r>
          </w:p>
        </w:tc>
      </w:tr>
      <w:tr w:rsidR="00673931" w:rsidRPr="00161EC1" w14:paraId="7C87B79D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43581F65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6B9379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A9663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373" w:type="dxa"/>
            <w:shd w:val="clear" w:color="auto" w:fill="auto"/>
          </w:tcPr>
          <w:p w14:paraId="667EFE3E" w14:textId="1671A81D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2677" w:type="dxa"/>
            <w:shd w:val="clear" w:color="auto" w:fill="auto"/>
          </w:tcPr>
          <w:p w14:paraId="3A4D3A33" w14:textId="77777777" w:rsidR="00523AF3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Konstruktivisme </w:t>
            </w:r>
          </w:p>
          <w:p w14:paraId="30EC83C4" w14:textId="05160F15" w:rsidR="00673931" w:rsidRPr="00161EC1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673931" w:rsidRPr="00161EC1" w14:paraId="4EB5E72B" w14:textId="77777777" w:rsidTr="00523AF3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7D9BF1D3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992C2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93FC1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373" w:type="dxa"/>
            <w:shd w:val="clear" w:color="auto" w:fill="auto"/>
          </w:tcPr>
          <w:p w14:paraId="0DFA3242" w14:textId="2319A02A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Menyanyikan lagu mengikut irama lagu rakyat, dan menjelaskan maksud lirik lagu.</w:t>
            </w:r>
          </w:p>
        </w:tc>
        <w:tc>
          <w:tcPr>
            <w:tcW w:w="2677" w:type="dxa"/>
            <w:shd w:val="clear" w:color="auto" w:fill="auto"/>
          </w:tcPr>
          <w:p w14:paraId="24164306" w14:textId="77777777" w:rsidR="00523AF3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KP – Muzik </w:t>
            </w:r>
          </w:p>
          <w:p w14:paraId="5266D994" w14:textId="5E9C0FC8" w:rsidR="00673931" w:rsidRPr="00161EC1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>EMK: Nilai Murni – Bermuafakat</w:t>
            </w:r>
          </w:p>
        </w:tc>
      </w:tr>
      <w:tr w:rsidR="00673931" w:rsidRPr="00161EC1" w14:paraId="6611596D" w14:textId="77777777" w:rsidTr="00523AF3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337245BF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1EA8428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DCCF37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0988F89A" w14:textId="3695D900" w:rsidR="00673931" w:rsidRDefault="00523AF3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 w:rsidR="00DE449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E449C"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 tidak formal;</w:t>
            </w:r>
          </w:p>
          <w:p w14:paraId="7667DE4E" w14:textId="24D9B78F" w:rsidR="00DE449C" w:rsidRPr="00161EC1" w:rsidRDefault="00DE449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(iii) kata ganti nama</w:t>
            </w:r>
          </w:p>
        </w:tc>
        <w:tc>
          <w:tcPr>
            <w:tcW w:w="2677" w:type="dxa"/>
            <w:shd w:val="clear" w:color="auto" w:fill="auto"/>
          </w:tcPr>
          <w:p w14:paraId="1D1B2E10" w14:textId="77777777" w:rsidR="00523AF3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Strategi PdP: Konstruktivisme </w:t>
            </w:r>
          </w:p>
          <w:p w14:paraId="09C8592A" w14:textId="42A3B31D" w:rsidR="00673931" w:rsidRPr="00161EC1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>EMK: Bahasa</w:t>
            </w:r>
          </w:p>
        </w:tc>
      </w:tr>
      <w:tr w:rsidR="00673931" w:rsidRPr="00161EC1" w14:paraId="7C5600C2" w14:textId="77777777" w:rsidTr="00BE0436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2A09B24" w14:textId="77777777" w:rsidR="00673931" w:rsidRPr="00161EC1" w:rsidRDefault="00673931" w:rsidP="00673931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  <w:vAlign w:val="center"/>
          </w:tcPr>
          <w:p w14:paraId="73A93FBE" w14:textId="24BEF568" w:rsidR="00673931" w:rsidRPr="00A534DB" w:rsidRDefault="00673931" w:rsidP="00673931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3EFF6452" w14:textId="77777777" w:rsidR="00673931" w:rsidRDefault="00673931" w:rsidP="00673931">
            <w:pPr>
              <w:spacing w:line="272" w:lineRule="exact"/>
              <w:rPr>
                <w:rFonts w:eastAsia="Arial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</w:p>
          <w:p w14:paraId="66B860D9" w14:textId="77777777" w:rsidR="00673931" w:rsidRPr="00A534DB" w:rsidRDefault="00673931" w:rsidP="00673931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390866F1" w14:textId="4A68547A" w:rsidR="00673931" w:rsidRPr="00161EC1" w:rsidRDefault="00673931" w:rsidP="00673931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Persekitaran Jalan Raya</w:t>
            </w:r>
          </w:p>
        </w:tc>
        <w:tc>
          <w:tcPr>
            <w:tcW w:w="2970" w:type="dxa"/>
            <w:shd w:val="clear" w:color="auto" w:fill="auto"/>
            <w:vAlign w:val="center"/>
          </w:tcPr>
          <w:p w14:paraId="12620159" w14:textId="30511C1B" w:rsidR="00673931" w:rsidRPr="00161EC1" w:rsidRDefault="00673931" w:rsidP="00673931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373" w:type="dxa"/>
            <w:shd w:val="clear" w:color="auto" w:fill="auto"/>
            <w:vAlign w:val="center"/>
          </w:tcPr>
          <w:p w14:paraId="32AFFFF7" w14:textId="77777777" w:rsidR="00673931" w:rsidRPr="00A534DB" w:rsidRDefault="00673931" w:rsidP="00673931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35A08B9B" w14:textId="24FB7D80" w:rsidR="00673931" w:rsidRPr="00161EC1" w:rsidRDefault="00673931" w:rsidP="00673931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color w:val="1F497D"/>
                <w:sz w:val="22"/>
                <w:szCs w:val="22"/>
                <w:lang w:val="ms-MY"/>
              </w:rPr>
              <w:t>2.1.4 Mendefinisi dan mengenal pasti perabot jalan raya iaitu pagar, pasu bunga, rel adang, batas kebun, lampu jalan</w:t>
            </w: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 xml:space="preserve"> </w:t>
            </w:r>
          </w:p>
        </w:tc>
        <w:tc>
          <w:tcPr>
            <w:tcW w:w="2677" w:type="dxa"/>
            <w:shd w:val="clear" w:color="auto" w:fill="auto"/>
            <w:vAlign w:val="center"/>
          </w:tcPr>
          <w:p w14:paraId="2ADF53FE" w14:textId="77777777" w:rsidR="00673931" w:rsidRPr="00A534DB" w:rsidRDefault="00673931" w:rsidP="00673931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4A5F623" w14:textId="77777777" w:rsidR="00673931" w:rsidRPr="00A534DB" w:rsidRDefault="00673931" w:rsidP="00673931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3</w:t>
            </w:r>
          </w:p>
          <w:p w14:paraId="7DE085C3" w14:textId="77777777" w:rsidR="00673931" w:rsidRDefault="00673931" w:rsidP="00673931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3</w:t>
            </w:r>
          </w:p>
          <w:p w14:paraId="225A46AC" w14:textId="29787D02" w:rsidR="00673931" w:rsidRPr="00161EC1" w:rsidRDefault="00673931" w:rsidP="00673931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-buku latihan</w:t>
            </w:r>
          </w:p>
        </w:tc>
      </w:tr>
    </w:tbl>
    <w:p w14:paraId="29D2378E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149C269D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2C339CBC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CC7899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51F1D9C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581156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42DEEB91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11CCCEA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69E939C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BEE9E8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7F82C09C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455E287B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6CDFD3A2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45145F" w:rsidRPr="00161EC1" w14:paraId="527DFC66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61C6E3C9" w14:textId="77777777" w:rsidR="0045145F" w:rsidRPr="00161EC1" w:rsidRDefault="0045145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261D92A1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578EE096" w14:textId="77777777" w:rsidR="0045145F" w:rsidRPr="00161EC1" w:rsidRDefault="0045145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F4AB9E1" w14:textId="77777777" w:rsidR="0045145F" w:rsidRPr="00161EC1" w:rsidRDefault="0045145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10C9A8FC" w14:textId="77777777" w:rsidR="0045145F" w:rsidRPr="00161EC1" w:rsidRDefault="0045145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3648086" w14:textId="77777777" w:rsidR="0045145F" w:rsidRPr="00161EC1" w:rsidRDefault="0045145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61A35843" w14:textId="77777777" w:rsidR="0045145F" w:rsidRPr="00161EC1" w:rsidRDefault="0045145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5145F" w:rsidRPr="00161EC1" w14:paraId="39C58D15" w14:textId="77777777" w:rsidTr="00A44BC7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1F5D8DD" w14:textId="77777777" w:rsidR="00317C9F" w:rsidRDefault="00317C9F" w:rsidP="00317C9F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</w:p>
          <w:p w14:paraId="0F8D78AB" w14:textId="77777777" w:rsidR="00317C9F" w:rsidRPr="00C91BF9" w:rsidRDefault="00317C9F" w:rsidP="00317C9F">
            <w:pPr>
              <w:jc w:val="center"/>
              <w:rPr>
                <w:rFonts w:eastAsia="Arial" w:cs="Calibri"/>
                <w:b/>
                <w:bCs/>
                <w:lang w:val="ms"/>
              </w:rPr>
            </w:pPr>
            <w:r w:rsidRPr="00C91BF9">
              <w:rPr>
                <w:rFonts w:eastAsia="Arial" w:cs="Calibri"/>
                <w:b/>
                <w:bCs/>
                <w:lang w:val="ms"/>
              </w:rPr>
              <w:t>6</w:t>
            </w:r>
          </w:p>
          <w:p w14:paraId="415AFE8E" w14:textId="77777777" w:rsidR="00317C9F" w:rsidRPr="00C91BF9" w:rsidRDefault="00317C9F" w:rsidP="00317C9F">
            <w:pPr>
              <w:jc w:val="center"/>
              <w:rPr>
                <w:rFonts w:eastAsia="Arial" w:cs="Calibri"/>
                <w:b/>
                <w:bCs/>
                <w:lang w:val="ms"/>
              </w:rPr>
            </w:pPr>
          </w:p>
          <w:p w14:paraId="22535ECF" w14:textId="5AE45D88" w:rsidR="0045145F" w:rsidRDefault="00317C9F" w:rsidP="00317C9F">
            <w:pPr>
              <w:spacing w:line="0" w:lineRule="atLeast"/>
              <w:jc w:val="center"/>
              <w:rPr>
                <w:rFonts w:cs="Calibri"/>
                <w:b/>
              </w:rPr>
            </w:pPr>
            <w:r w:rsidRPr="00C91BF9">
              <w:rPr>
                <w:rFonts w:eastAsia="Arial" w:cs="Calibri"/>
                <w:b/>
                <w:bCs/>
                <w:lang w:val="ms"/>
              </w:rPr>
              <w:t>Kump B: 24.3.2025-28.3.2025</w:t>
            </w:r>
          </w:p>
          <w:p w14:paraId="0FE6BD84" w14:textId="77777777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2493F6F5" w14:textId="77777777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</w:p>
          <w:p w14:paraId="7368EE68" w14:textId="77777777" w:rsidR="0045145F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B8F095D" w14:textId="77777777" w:rsidR="0045145F" w:rsidRPr="00A84D92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5966F8BE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13B74EED" w14:textId="77777777" w:rsidR="0045145F" w:rsidRPr="00A534DB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7A5BA52C" w14:textId="77777777" w:rsidR="0045145F" w:rsidRPr="00A534DB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KEBERSIHAN DAN KESIHATAN </w:t>
            </w:r>
          </w:p>
          <w:p w14:paraId="28DC8957" w14:textId="77777777" w:rsidR="0045145F" w:rsidRPr="00A534DB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8D87ED" w14:textId="77777777" w:rsidR="0045145F" w:rsidRPr="00A534DB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>UNIT 4</w:t>
            </w:r>
          </w:p>
          <w:p w14:paraId="63A46736" w14:textId="77777777" w:rsidR="0045145F" w:rsidRP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Kesihatan</w:t>
            </w:r>
          </w:p>
          <w:p w14:paraId="351873D6" w14:textId="77777777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Harus Dijaga</w:t>
            </w:r>
          </w:p>
          <w:p w14:paraId="52FC4197" w14:textId="77777777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D0DA688" w14:textId="19F426DA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6071E19" w14:textId="0696F73C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Jaga Postur</w:t>
            </w:r>
          </w:p>
          <w:p w14:paraId="06209DD4" w14:textId="65000FA5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Tip Kekal Sihat ketika Musim Panas</w:t>
            </w:r>
          </w:p>
          <w:p w14:paraId="2C5393A0" w14:textId="59E72490" w:rsidR="0045145F" w:rsidRPr="0045145F" w:rsidRDefault="0045145F" w:rsidP="0045145F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bCs/>
                <w:sz w:val="22"/>
                <w:szCs w:val="22"/>
                <w:lang w:val="ms-MY"/>
              </w:rPr>
              <w:t>Bijak Bertindak</w:t>
            </w:r>
          </w:p>
          <w:p w14:paraId="1D533127" w14:textId="528753D5" w:rsidR="0045145F" w:rsidRPr="0045145F" w:rsidRDefault="0045145F" w:rsidP="0045145F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bCs/>
                <w:sz w:val="22"/>
                <w:szCs w:val="22"/>
                <w:lang w:val="ms-MY"/>
              </w:rPr>
              <w:t>Pesanan dan Nasihatku</w:t>
            </w:r>
          </w:p>
          <w:p w14:paraId="1B915859" w14:textId="458B391C" w:rsidR="0045145F" w:rsidRPr="00A534DB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bCs/>
                <w:sz w:val="22"/>
                <w:szCs w:val="22"/>
                <w:lang w:val="ms-MY"/>
              </w:rPr>
              <w:t>Sudut Kesihatan</w:t>
            </w:r>
          </w:p>
          <w:p w14:paraId="6C664FDC" w14:textId="77777777" w:rsidR="0045145F" w:rsidRPr="00D655E2" w:rsidRDefault="0045145F" w:rsidP="0045145F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  <w:p w14:paraId="0CBA784B" w14:textId="356CC832" w:rsidR="0045145F" w:rsidRPr="0045145F" w:rsidRDefault="0045145F" w:rsidP="0045145F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68A58679" w14:textId="679BB7D4" w:rsidR="0045145F" w:rsidRPr="00D04375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373" w:type="dxa"/>
            <w:shd w:val="clear" w:color="auto" w:fill="auto"/>
          </w:tcPr>
          <w:p w14:paraId="3124B6C3" w14:textId="1DD6A93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menilai, dan memberikan alasan tentang sesuatu perkara secara bertatasusila mengikut konteks.</w:t>
            </w:r>
          </w:p>
          <w:p w14:paraId="68841268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59BE99DE" w14:textId="77777777" w:rsidR="0045145F" w:rsidRDefault="0045145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Strategi PdP: KP – Verbal-linguistik </w:t>
            </w:r>
          </w:p>
          <w:p w14:paraId="2E421FAA" w14:textId="0D218381" w:rsidR="0045145F" w:rsidRPr="00161EC1" w:rsidRDefault="0045145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Menjaga Kesihatan</w:t>
            </w:r>
          </w:p>
        </w:tc>
      </w:tr>
      <w:tr w:rsidR="0045145F" w:rsidRPr="00161EC1" w14:paraId="74ACB9A5" w14:textId="77777777" w:rsidTr="00A44BC7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6AC22DAD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65F37E4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DEFEAD5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373" w:type="dxa"/>
            <w:shd w:val="clear" w:color="auto" w:fill="auto"/>
          </w:tcPr>
          <w:p w14:paraId="7810F8BE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2677" w:type="dxa"/>
            <w:shd w:val="clear" w:color="auto" w:fill="auto"/>
          </w:tcPr>
          <w:p w14:paraId="3E238B88" w14:textId="4CEDF243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Intensif EMK: Nilai Murni – Menjaga Kesihatan</w:t>
            </w:r>
          </w:p>
        </w:tc>
      </w:tr>
      <w:tr w:rsidR="0045145F" w:rsidRPr="00161EC1" w14:paraId="28640401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15AD598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4C0FC5D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A9E54F3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373" w:type="dxa"/>
            <w:shd w:val="clear" w:color="auto" w:fill="auto"/>
          </w:tcPr>
          <w:p w14:paraId="572DCDF6" w14:textId="1BB27C2C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3.2.3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Menganalisis dan mencatat maklumat tentang sesuatu perkara yang dirujuk.</w:t>
            </w:r>
          </w:p>
        </w:tc>
        <w:tc>
          <w:tcPr>
            <w:tcW w:w="2677" w:type="dxa"/>
            <w:shd w:val="clear" w:color="auto" w:fill="auto"/>
          </w:tcPr>
          <w:p w14:paraId="195CD082" w14:textId="77777777" w:rsidR="0045145F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Konstruktivisme </w:t>
            </w:r>
          </w:p>
          <w:p w14:paraId="135B15E7" w14:textId="7F8B2D7B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EMK: Nilai Murni – Keprihatinan</w:t>
            </w:r>
          </w:p>
        </w:tc>
      </w:tr>
      <w:tr w:rsidR="0045145F" w:rsidRPr="00161EC1" w14:paraId="48D3F79F" w14:textId="77777777" w:rsidTr="00A44BC7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1FFA5FF9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40A37B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CC7F39" w14:textId="10F36C25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373" w:type="dxa"/>
            <w:shd w:val="clear" w:color="auto" w:fill="auto"/>
          </w:tcPr>
          <w:p w14:paraId="5D3989DE" w14:textId="7804B262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4.3.1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Mengubah suai puisi secara berpandu, dan mempersembahkannya secara kreatif.</w:t>
            </w:r>
          </w:p>
        </w:tc>
        <w:tc>
          <w:tcPr>
            <w:tcW w:w="2677" w:type="dxa"/>
            <w:shd w:val="clear" w:color="auto" w:fill="auto"/>
          </w:tcPr>
          <w:p w14:paraId="390D2868" w14:textId="0D541A6C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KBAT – Mencipta Strategi PdP: KP – Verbal-linguistik EMK: Nilai Murni – Keprihatinan</w:t>
            </w:r>
          </w:p>
        </w:tc>
      </w:tr>
      <w:tr w:rsidR="0045145F" w:rsidRPr="00161EC1" w14:paraId="6B8EA76B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06CF6070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CB35BB6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7D249B4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09627083" w14:textId="77777777" w:rsidR="0045145F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 tidak formal;</w:t>
            </w:r>
          </w:p>
          <w:p w14:paraId="2082F735" w14:textId="5974C0B6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penjodoh bilangan</w:t>
            </w:r>
          </w:p>
        </w:tc>
        <w:tc>
          <w:tcPr>
            <w:tcW w:w="2677" w:type="dxa"/>
            <w:shd w:val="clear" w:color="auto" w:fill="auto"/>
          </w:tcPr>
          <w:p w14:paraId="033D8E74" w14:textId="6EC6C5ED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Menghargai</w:t>
            </w:r>
          </w:p>
        </w:tc>
      </w:tr>
      <w:tr w:rsidR="0045145F" w:rsidRPr="00161EC1" w14:paraId="5CDF4906" w14:textId="77777777" w:rsidTr="00566EF0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5AB9A550" w14:textId="77777777" w:rsidR="0045145F" w:rsidRPr="00161EC1" w:rsidRDefault="0045145F" w:rsidP="0045145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B237101" w14:textId="77777777" w:rsidR="0045145F" w:rsidRPr="00A534DB" w:rsidRDefault="0045145F" w:rsidP="0045145F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9B33D62" w14:textId="77777777" w:rsidR="0045145F" w:rsidRPr="00A534DB" w:rsidRDefault="0045145F" w:rsidP="0045145F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0C46A28F" w14:textId="77777777" w:rsidR="0045145F" w:rsidRPr="00A534DB" w:rsidRDefault="0045145F" w:rsidP="0045145F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1B4EB9F9" w14:textId="0CD70625" w:rsidR="0045145F" w:rsidRPr="00161EC1" w:rsidRDefault="0045145F" w:rsidP="0045145F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PKJR – Perabot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6413FAD" w14:textId="72E794D1" w:rsidR="0045145F" w:rsidRPr="00161EC1" w:rsidRDefault="0045145F" w:rsidP="0045145F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2.2 Prasarana jalan raya</w:t>
            </w:r>
          </w:p>
        </w:tc>
        <w:tc>
          <w:tcPr>
            <w:tcW w:w="437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33F0469" w14:textId="1DD5023D" w:rsidR="0045145F" w:rsidRPr="00A534DB" w:rsidRDefault="0045145F" w:rsidP="0045145F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2.2.3 Mendefinisi dan mengenal pasti perabot jalan raya:</w:t>
            </w:r>
          </w:p>
          <w:p w14:paraId="4398E5DE" w14:textId="77777777" w:rsidR="0045145F" w:rsidRPr="00A534DB" w:rsidRDefault="0045145F" w:rsidP="0045145F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Pagar                   • Lampu jalan          </w:t>
            </w:r>
          </w:p>
          <w:p w14:paraId="5BB7588D" w14:textId="77777777" w:rsidR="0045145F" w:rsidRPr="00A534DB" w:rsidRDefault="0045145F" w:rsidP="0045145F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Rel hadang         • Pasu bunga         </w:t>
            </w:r>
          </w:p>
          <w:p w14:paraId="0024EDB1" w14:textId="2F6A015B" w:rsidR="0045145F" w:rsidRPr="00161EC1" w:rsidRDefault="0045145F" w:rsidP="0045145F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• Batas kebun</w:t>
            </w:r>
          </w:p>
        </w:tc>
        <w:tc>
          <w:tcPr>
            <w:tcW w:w="26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45994" w14:textId="77777777" w:rsidR="0045145F" w:rsidRPr="00A534DB" w:rsidRDefault="0045145F" w:rsidP="0045145F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4A1D4A66" w14:textId="77777777" w:rsidR="0045145F" w:rsidRPr="00A534DB" w:rsidRDefault="0045145F" w:rsidP="0045145F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4</w:t>
            </w:r>
          </w:p>
          <w:p w14:paraId="66A18103" w14:textId="60BBF768" w:rsidR="0045145F" w:rsidRPr="00161EC1" w:rsidRDefault="0045145F" w:rsidP="0045145F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4 A</w:t>
            </w:r>
          </w:p>
        </w:tc>
      </w:tr>
      <w:tr w:rsidR="0045145F" w:rsidRPr="00161EC1" w14:paraId="67DD4F9F" w14:textId="77777777" w:rsidTr="0045145F">
        <w:trPr>
          <w:trHeight w:val="654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8260A58" w14:textId="15BCDC9B" w:rsidR="0045145F" w:rsidRPr="00161EC1" w:rsidRDefault="0045145F" w:rsidP="0045145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21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967D79E" w14:textId="77777777" w:rsidR="0045145F" w:rsidRDefault="0045145F" w:rsidP="0045145F">
            <w:pPr>
              <w:widowControl w:val="0"/>
              <w:autoSpaceDE w:val="0"/>
              <w:autoSpaceDN w:val="0"/>
              <w:jc w:val="center"/>
              <w:rPr>
                <w:rFonts w:eastAsia="Arial" w:cs="Calibri"/>
                <w:b/>
                <w:bCs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CUTI PERAYAAN HARI RAYA AIDILFITRI</w:t>
            </w:r>
          </w:p>
          <w:p w14:paraId="6A916BB1" w14:textId="6FC777CF" w:rsidR="0045145F" w:rsidRPr="00A534DB" w:rsidRDefault="0045145F" w:rsidP="0045145F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Kump A: 30.3.2025-3.4.2025, Kump B: 31.3.2025-4.4.2025</w:t>
            </w:r>
          </w:p>
        </w:tc>
      </w:tr>
    </w:tbl>
    <w:p w14:paraId="6345E978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F727E36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B457C4C" w14:textId="77777777" w:rsidR="00A03023" w:rsidRDefault="00A03023">
      <w:pPr>
        <w:rPr>
          <w:rFonts w:ascii="Times New Roman" w:eastAsia="Times New Roman" w:hAnsi="Times New Roman"/>
          <w:sz w:val="24"/>
        </w:rPr>
      </w:pPr>
    </w:p>
    <w:p w14:paraId="593AF0C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6522C52F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793247CC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32F07E21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230E5EA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232"/>
        <w:gridCol w:w="2818"/>
      </w:tblGrid>
      <w:tr w:rsidR="007249B4" w:rsidRPr="00161EC1" w14:paraId="0710D2A5" w14:textId="77777777" w:rsidTr="00277FE4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7951B20F" w14:textId="77777777" w:rsidR="007249B4" w:rsidRPr="00161EC1" w:rsidRDefault="007249B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4E28ECA6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30B783F" w14:textId="77777777" w:rsidR="007249B4" w:rsidRPr="00161EC1" w:rsidRDefault="007249B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A10B77E" w14:textId="77777777" w:rsidR="007249B4" w:rsidRPr="00161EC1" w:rsidRDefault="007249B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232" w:type="dxa"/>
            <w:shd w:val="clear" w:color="auto" w:fill="BDD6EE" w:themeFill="accent5" w:themeFillTint="66"/>
            <w:vAlign w:val="bottom"/>
          </w:tcPr>
          <w:p w14:paraId="2E5C35DD" w14:textId="77777777" w:rsidR="007249B4" w:rsidRPr="00161EC1" w:rsidRDefault="007249B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28B3801" w14:textId="77777777" w:rsidR="007249B4" w:rsidRPr="00161EC1" w:rsidRDefault="007249B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818" w:type="dxa"/>
            <w:shd w:val="clear" w:color="auto" w:fill="BDD6EE" w:themeFill="accent5" w:themeFillTint="66"/>
            <w:vAlign w:val="center"/>
          </w:tcPr>
          <w:p w14:paraId="51F0343C" w14:textId="77777777" w:rsidR="007249B4" w:rsidRPr="00161EC1" w:rsidRDefault="007249B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249B4" w:rsidRPr="00161EC1" w14:paraId="5E16840F" w14:textId="77777777" w:rsidTr="00277FE4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BCFE9D4" w14:textId="77777777" w:rsidR="00317C9F" w:rsidRDefault="00317C9F" w:rsidP="00317C9F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414283">
              <w:rPr>
                <w:b/>
                <w:sz w:val="22"/>
                <w:szCs w:val="22"/>
                <w:lang w:val="ms-MY"/>
              </w:rPr>
              <w:t>8</w:t>
            </w:r>
          </w:p>
          <w:p w14:paraId="324A4F9F" w14:textId="77777777" w:rsidR="00317C9F" w:rsidRPr="00414283" w:rsidRDefault="00317C9F" w:rsidP="00317C9F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67DD45ED" w14:textId="77777777" w:rsidR="00317C9F" w:rsidRDefault="00317C9F" w:rsidP="00317C9F">
            <w:pPr>
              <w:spacing w:line="272" w:lineRule="exact"/>
              <w:jc w:val="center"/>
              <w:rPr>
                <w:b/>
                <w:sz w:val="22"/>
                <w:szCs w:val="22"/>
                <w:lang w:val="ms-MY"/>
              </w:rPr>
            </w:pPr>
            <w:r w:rsidRPr="00414283">
              <w:rPr>
                <w:b/>
                <w:sz w:val="22"/>
                <w:szCs w:val="22"/>
                <w:lang w:val="ms-MY"/>
              </w:rPr>
              <w:t>Kump B: 7.4.2025-11.4.2025</w:t>
            </w:r>
          </w:p>
          <w:p w14:paraId="2ED073A9" w14:textId="77777777" w:rsidR="00317C9F" w:rsidRDefault="00317C9F" w:rsidP="00317C9F">
            <w:pPr>
              <w:spacing w:line="272" w:lineRule="exact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0DF1D6B7" w14:textId="77777777" w:rsidR="00317C9F" w:rsidRDefault="00317C9F" w:rsidP="00317C9F">
            <w:pPr>
              <w:spacing w:line="272" w:lineRule="exact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11C6E66D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9</w:t>
            </w:r>
          </w:p>
          <w:p w14:paraId="1682A311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70119B2F" w14:textId="2CB670E2" w:rsidR="007249B4" w:rsidRDefault="00317C9F" w:rsidP="00317C9F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C91BF9">
              <w:rPr>
                <w:rFonts w:cs="Calibri"/>
                <w:b/>
              </w:rPr>
              <w:t>Kump B: 14.4.2025-18.4.2025</w:t>
            </w:r>
          </w:p>
          <w:p w14:paraId="6E7B3A94" w14:textId="77777777" w:rsidR="007249B4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08833E2C" w14:textId="77777777" w:rsidR="007249B4" w:rsidRPr="00A84D92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DF4E1F2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68CD117" w14:textId="77777777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033E2079" w14:textId="77777777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KEBERSIHAN DAN KESIHATAN </w:t>
            </w:r>
          </w:p>
          <w:p w14:paraId="01706F85" w14:textId="77777777" w:rsidR="007249B4" w:rsidRPr="00A534DB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172DF37" w14:textId="77D83F0E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9E09D7"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</w:p>
          <w:p w14:paraId="03F5A0CC" w14:textId="352C797C" w:rsidR="007249B4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Bersihnya Kami</w:t>
            </w:r>
          </w:p>
          <w:p w14:paraId="6A7198D7" w14:textId="77777777" w:rsidR="009E09D7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1267746" w14:textId="77777777" w:rsidR="007249B4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BBA5EA5" w14:textId="6273AB05" w:rsidR="007249B4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Yang Mana Satu?</w:t>
            </w:r>
          </w:p>
          <w:p w14:paraId="4EA5BCDB" w14:textId="76D96352" w:rsidR="009E09D7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Riangnya Hati Kami</w:t>
            </w:r>
          </w:p>
          <w:p w14:paraId="77CDABD8" w14:textId="2940FB55" w:rsidR="009E09D7" w:rsidRPr="00A534DB" w:rsidRDefault="009E09D7" w:rsidP="009E09D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Pastikan Bersih</w:t>
            </w:r>
          </w:p>
          <w:p w14:paraId="68D3FFEF" w14:textId="17D8AFE1" w:rsidR="007249B4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Cegah sebelum Terlambat</w:t>
            </w:r>
          </w:p>
          <w:p w14:paraId="24309E3F" w14:textId="57C32747" w:rsidR="009E09D7" w:rsidRPr="00A534DB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Ops Bersih!</w:t>
            </w:r>
          </w:p>
          <w:p w14:paraId="280E5143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  <w:p w14:paraId="48503E39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PENDIDIKAN SIVIK</w:t>
            </w:r>
          </w:p>
          <w:p w14:paraId="496FE41A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BULAN: MAC (M6)</w:t>
            </w:r>
          </w:p>
          <w:p w14:paraId="648E99A7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  <w:p w14:paraId="4DA97E33" w14:textId="77777777" w:rsidR="007249B4" w:rsidRPr="0045145F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TEMA: BERTANGGUNGJAWAB</w:t>
            </w:r>
          </w:p>
        </w:tc>
        <w:tc>
          <w:tcPr>
            <w:tcW w:w="2970" w:type="dxa"/>
            <w:shd w:val="clear" w:color="auto" w:fill="auto"/>
          </w:tcPr>
          <w:p w14:paraId="7A5B3EE5" w14:textId="77777777" w:rsidR="007249B4" w:rsidRPr="00D04375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232" w:type="dxa"/>
            <w:shd w:val="clear" w:color="auto" w:fill="auto"/>
          </w:tcPr>
          <w:p w14:paraId="1988C544" w14:textId="181EC425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E09D7"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Menjelaskan dan membanding beza maklumat tersurat dan tersirat dengan menggunakan idea yang kritis dan kreatif.</w:t>
            </w:r>
          </w:p>
          <w:p w14:paraId="2F046EBD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818" w:type="dxa"/>
            <w:shd w:val="clear" w:color="auto" w:fill="auto"/>
          </w:tcPr>
          <w:p w14:paraId="5281F165" w14:textId="3022613E" w:rsidR="007249B4" w:rsidRPr="00161EC1" w:rsidRDefault="009E09D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  <w:r w:rsid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  <w:r w:rsid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Menjaga Kesihatan</w:t>
            </w:r>
          </w:p>
        </w:tc>
      </w:tr>
      <w:tr w:rsidR="007249B4" w:rsidRPr="00161EC1" w14:paraId="66822B40" w14:textId="77777777" w:rsidTr="00277FE4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0D5218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73BEA3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654C75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232" w:type="dxa"/>
            <w:shd w:val="clear" w:color="auto" w:fill="auto"/>
          </w:tcPr>
          <w:p w14:paraId="5332E4CB" w14:textId="71337DF4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E09D7"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2818" w:type="dxa"/>
            <w:shd w:val="clear" w:color="auto" w:fill="auto"/>
          </w:tcPr>
          <w:p w14:paraId="628013BD" w14:textId="08819656" w:rsidR="007249B4" w:rsidRPr="00161EC1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  <w:r w:rsidR="00277FE4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Interpersonal </w:t>
            </w:r>
            <w:r w:rsidR="00277FE4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EMK: Nilai Murni – Bertanggungjawab</w:t>
            </w:r>
          </w:p>
        </w:tc>
      </w:tr>
      <w:tr w:rsidR="007249B4" w:rsidRPr="00161EC1" w14:paraId="1C55B7BC" w14:textId="77777777" w:rsidTr="00277FE4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AC21E2D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40C7BB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DF2ED61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232" w:type="dxa"/>
            <w:shd w:val="clear" w:color="auto" w:fill="auto"/>
          </w:tcPr>
          <w:p w14:paraId="0B896A3F" w14:textId="43C0387B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9E09D7"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Menulis ayat dalam perenggan yang diimlakkan.</w:t>
            </w:r>
          </w:p>
        </w:tc>
        <w:tc>
          <w:tcPr>
            <w:tcW w:w="2818" w:type="dxa"/>
            <w:shd w:val="clear" w:color="auto" w:fill="auto"/>
          </w:tcPr>
          <w:p w14:paraId="79FD26D1" w14:textId="77777777" w:rsidR="009E09D7" w:rsidRDefault="009E09D7" w:rsidP="009E09D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2EA12384" w14:textId="76DC3C2B" w:rsidR="009E09D7" w:rsidRDefault="009E09D7" w:rsidP="009E09D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56D74A99" w14:textId="75ADFBC8" w:rsidR="007249B4" w:rsidRPr="00161EC1" w:rsidRDefault="009E09D7" w:rsidP="009E09D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7249B4" w:rsidRPr="00161EC1" w14:paraId="73757108" w14:textId="77777777" w:rsidTr="00277FE4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1F766D3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D484FCA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A29C16F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232" w:type="dxa"/>
            <w:shd w:val="clear" w:color="auto" w:fill="auto"/>
          </w:tcPr>
          <w:p w14:paraId="2EEEC359" w14:textId="5823D14E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A2269"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Mengubah suai cerita secara berpandu, dan mempersembahkannya secara kreatif.</w:t>
            </w:r>
          </w:p>
        </w:tc>
        <w:tc>
          <w:tcPr>
            <w:tcW w:w="2818" w:type="dxa"/>
            <w:shd w:val="clear" w:color="auto" w:fill="auto"/>
          </w:tcPr>
          <w:p w14:paraId="2B94502C" w14:textId="77777777" w:rsidR="009E09D7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18C90946" w14:textId="1055185D" w:rsidR="007249B4" w:rsidRPr="00161EC1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Strategi PdP: KP –Verbal-linguistik EMK: Nilai Murni – Keprihatinan</w:t>
            </w:r>
          </w:p>
        </w:tc>
      </w:tr>
      <w:tr w:rsidR="007249B4" w:rsidRPr="00161EC1" w14:paraId="6E01A3B5" w14:textId="77777777" w:rsidTr="00277FE4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7B7E3F5B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551853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3704BE6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232" w:type="dxa"/>
            <w:shd w:val="clear" w:color="auto" w:fill="auto"/>
          </w:tcPr>
          <w:p w14:paraId="73E4A060" w14:textId="5BA80599" w:rsidR="009A2269" w:rsidRPr="009A2269" w:rsidRDefault="009E09D7" w:rsidP="009A226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5.1.2</w:t>
            </w:r>
            <w:r w:rsidR="009A22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A2269"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kerja mengikut konteks;</w:t>
            </w:r>
          </w:p>
          <w:p w14:paraId="1EFC39F7" w14:textId="24E97B70" w:rsidR="007249B4" w:rsidRPr="00161EC1" w:rsidRDefault="009A2269" w:rsidP="009A226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(i) kata kerja aktif – transitif dan tak transitif</w:t>
            </w:r>
          </w:p>
        </w:tc>
        <w:tc>
          <w:tcPr>
            <w:tcW w:w="2818" w:type="dxa"/>
            <w:shd w:val="clear" w:color="auto" w:fill="auto"/>
          </w:tcPr>
          <w:p w14:paraId="3B84E701" w14:textId="77777777" w:rsidR="009E09D7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2CAA5CA" w14:textId="634725E0" w:rsidR="009E09D7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4D48696F" w14:textId="067C8A19" w:rsidR="007249B4" w:rsidRPr="00161EC1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EMK: Nilai Murni – Menjaga Kebersihan</w:t>
            </w:r>
          </w:p>
        </w:tc>
      </w:tr>
      <w:tr w:rsidR="007249B4" w:rsidRPr="00161EC1" w14:paraId="521ED0AB" w14:textId="77777777" w:rsidTr="00277FE4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F25588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EC82923" w14:textId="77777777" w:rsidR="007249B4" w:rsidRPr="00A534DB" w:rsidRDefault="007249B4" w:rsidP="00A44BC7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FDED850" w14:textId="77777777" w:rsidR="007249B4" w:rsidRPr="00A534DB" w:rsidRDefault="007249B4" w:rsidP="00A44BC7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231D6289" w14:textId="77777777" w:rsidR="007249B4" w:rsidRPr="00A534DB" w:rsidRDefault="007249B4" w:rsidP="00A44BC7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3959E3C8" w14:textId="77777777" w:rsidR="007249B4" w:rsidRPr="00161EC1" w:rsidRDefault="007249B4" w:rsidP="00A44BC7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PKJR – Perabot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8844A78" w14:textId="77777777" w:rsidR="007249B4" w:rsidRPr="00161EC1" w:rsidRDefault="007249B4" w:rsidP="00A44BC7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2.2 Prasarana jalan raya</w:t>
            </w:r>
          </w:p>
        </w:tc>
        <w:tc>
          <w:tcPr>
            <w:tcW w:w="423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629BD21" w14:textId="77777777" w:rsidR="007249B4" w:rsidRPr="00A534DB" w:rsidRDefault="007249B4" w:rsidP="00A44BC7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2.2.3 Mendefinisi dan mengenal pasti perabot jalan raya:</w:t>
            </w:r>
          </w:p>
          <w:p w14:paraId="5A49652A" w14:textId="77777777" w:rsidR="007249B4" w:rsidRPr="00A534DB" w:rsidRDefault="007249B4" w:rsidP="00A44BC7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Pagar                   • Lampu jalan          </w:t>
            </w:r>
          </w:p>
          <w:p w14:paraId="4CBAF5B7" w14:textId="77777777" w:rsidR="007249B4" w:rsidRPr="00A534DB" w:rsidRDefault="007249B4" w:rsidP="00A44BC7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Rel hadang         • Pasu bunga         </w:t>
            </w:r>
          </w:p>
          <w:p w14:paraId="3B71582E" w14:textId="77777777" w:rsidR="007249B4" w:rsidRPr="00161EC1" w:rsidRDefault="007249B4" w:rsidP="00A44BC7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• Batas kebun</w:t>
            </w:r>
          </w:p>
        </w:tc>
        <w:tc>
          <w:tcPr>
            <w:tcW w:w="2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6AA44" w14:textId="77777777" w:rsidR="007249B4" w:rsidRPr="007249B4" w:rsidRDefault="007249B4" w:rsidP="007249B4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49B4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5AEE065" w14:textId="77777777" w:rsidR="007249B4" w:rsidRPr="007249B4" w:rsidRDefault="007249B4" w:rsidP="007249B4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49B4">
              <w:rPr>
                <w:rFonts w:eastAsia="Arial Narrow" w:cs="Calibri"/>
                <w:color w:val="1F497D"/>
                <w:sz w:val="22"/>
                <w:szCs w:val="22"/>
              </w:rPr>
              <w:t>BAM m/s 5</w:t>
            </w:r>
          </w:p>
          <w:p w14:paraId="05C42DD4" w14:textId="00E37FE7" w:rsidR="007249B4" w:rsidRPr="00161EC1" w:rsidRDefault="007249B4" w:rsidP="007249B4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7249B4">
              <w:rPr>
                <w:rFonts w:eastAsia="Arial Narrow" w:cs="Calibri"/>
                <w:color w:val="1F497D"/>
                <w:sz w:val="22"/>
                <w:szCs w:val="22"/>
              </w:rPr>
              <w:t>-Aktiviti 4 B</w:t>
            </w:r>
          </w:p>
        </w:tc>
      </w:tr>
    </w:tbl>
    <w:p w14:paraId="3A189DB3" w14:textId="77777777" w:rsidR="007249B4" w:rsidRDefault="007249B4">
      <w:pPr>
        <w:rPr>
          <w:rFonts w:ascii="Times New Roman" w:eastAsia="Times New Roman" w:hAnsi="Times New Roman"/>
          <w:sz w:val="24"/>
        </w:rPr>
        <w:sectPr w:rsidR="007249B4" w:rsidSect="009857F7">
          <w:pgSz w:w="15840" w:h="12240" w:orient="landscape"/>
          <w:pgMar w:top="717" w:right="1080" w:bottom="1087" w:left="1320" w:header="0" w:footer="0" w:gutter="0"/>
          <w:cols w:space="0" w:equalWidth="0">
            <w:col w:w="13440"/>
          </w:cols>
          <w:docGrid w:linePitch="360"/>
        </w:sectPr>
      </w:pPr>
    </w:p>
    <w:p w14:paraId="46164FE6" w14:textId="77777777" w:rsidR="00BF5A0C" w:rsidRDefault="00BF5A0C">
      <w:pPr>
        <w:rPr>
          <w:rFonts w:ascii="Times New Roman" w:eastAsia="Times New Roman" w:hAnsi="Times New Roman"/>
          <w:sz w:val="15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277FE4" w:rsidRPr="00161EC1" w14:paraId="60F3D2E6" w14:textId="77777777" w:rsidTr="00B27833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EBB3049" w14:textId="77777777" w:rsidR="00277FE4" w:rsidRPr="00161EC1" w:rsidRDefault="00277FE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2E38289B" w14:textId="77777777" w:rsidR="00277FE4" w:rsidRPr="00161EC1" w:rsidRDefault="00277FE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B7A82BF" w14:textId="77777777" w:rsidR="00277FE4" w:rsidRPr="00161EC1" w:rsidRDefault="00277FE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5F6BB51" w14:textId="77777777" w:rsidR="00277FE4" w:rsidRPr="00161EC1" w:rsidRDefault="00277FE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57CFBC6" w14:textId="77777777" w:rsidR="00277FE4" w:rsidRPr="00161EC1" w:rsidRDefault="00277FE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6D3C39A" w14:textId="77777777" w:rsidR="00277FE4" w:rsidRPr="00161EC1" w:rsidRDefault="00277FE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6503E1A1" w14:textId="77777777" w:rsidR="00277FE4" w:rsidRPr="00161EC1" w:rsidRDefault="00277FE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77FE4" w:rsidRPr="00161EC1" w14:paraId="67C57375" w14:textId="77777777" w:rsidTr="00B27833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1C55E11" w14:textId="360AF28D" w:rsidR="00277FE4" w:rsidRDefault="00277FE4" w:rsidP="00B27833">
            <w:pPr>
              <w:spacing w:line="0" w:lineRule="atLeast"/>
              <w:rPr>
                <w:rFonts w:cs="Calibri"/>
                <w:b/>
              </w:rPr>
            </w:pPr>
          </w:p>
          <w:p w14:paraId="1BB68B58" w14:textId="77777777" w:rsidR="00277FE4" w:rsidRDefault="00277FE4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02B8DAA2" w14:textId="051B2F02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9</w:t>
            </w:r>
          </w:p>
          <w:p w14:paraId="08A82ECE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37183FEC" w14:textId="77777777" w:rsidR="00317C9F" w:rsidRPr="00C91BF9" w:rsidRDefault="00317C9F" w:rsidP="00317C9F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14.4.2025-18.4.2025</w:t>
            </w:r>
          </w:p>
          <w:p w14:paraId="38591C37" w14:textId="77777777" w:rsidR="00317C9F" w:rsidRPr="00C91BF9" w:rsidRDefault="00317C9F" w:rsidP="00317C9F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4D9C2C37" w14:textId="77777777" w:rsidR="00317C9F" w:rsidRPr="0073767D" w:rsidRDefault="00317C9F" w:rsidP="00317C9F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7B5929B2" w14:textId="77777777" w:rsidR="00317C9F" w:rsidRPr="0073767D" w:rsidRDefault="00317C9F" w:rsidP="00317C9F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26A18B33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  <w:r w:rsidRPr="00C91BF9">
              <w:rPr>
                <w:rFonts w:cs="Calibri"/>
                <w:b/>
              </w:rPr>
              <w:t>10</w:t>
            </w:r>
          </w:p>
          <w:p w14:paraId="1E65EEFC" w14:textId="77777777" w:rsidR="00317C9F" w:rsidRPr="00C91BF9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541EA535" w14:textId="478DE9A7" w:rsidR="00277FE4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C91BF9">
              <w:rPr>
                <w:rFonts w:cs="Calibri"/>
                <w:b/>
              </w:rPr>
              <w:t>Kump B: 21.4.2025-25.4.2025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6B4BF2A" w14:textId="77777777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4F169116" w14:textId="77777777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KEBERSIHAN DAN KESIHATAN </w:t>
            </w:r>
          </w:p>
          <w:p w14:paraId="2FC8E93C" w14:textId="77777777" w:rsidR="00277FE4" w:rsidRPr="00A534DB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9A88062" w14:textId="1774670B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595A0387" w14:textId="77777777" w:rsidR="00277FE4" w:rsidRPr="00277FE4" w:rsidRDefault="00277FE4" w:rsidP="00277FE4">
            <w:pPr>
              <w:rPr>
                <w:rFonts w:cs="Calibri"/>
                <w:sz w:val="22"/>
                <w:szCs w:val="22"/>
                <w:lang w:val="ms-MY"/>
              </w:rPr>
            </w:pPr>
            <w:r w:rsidRPr="00277FE4">
              <w:rPr>
                <w:rFonts w:cs="Calibri"/>
                <w:sz w:val="22"/>
                <w:szCs w:val="22"/>
                <w:lang w:val="ms-MY"/>
              </w:rPr>
              <w:t>Amalan Bersih</w:t>
            </w:r>
          </w:p>
          <w:p w14:paraId="6052046B" w14:textId="6D463F5C" w:rsidR="00277FE4" w:rsidRDefault="00277FE4" w:rsidP="00277FE4">
            <w:pPr>
              <w:rPr>
                <w:rFonts w:cs="Calibri"/>
                <w:sz w:val="22"/>
                <w:szCs w:val="22"/>
                <w:lang w:val="ms-MY"/>
              </w:rPr>
            </w:pPr>
            <w:r w:rsidRPr="00277FE4">
              <w:rPr>
                <w:rFonts w:cs="Calibri"/>
                <w:sz w:val="22"/>
                <w:szCs w:val="22"/>
                <w:lang w:val="ms-MY"/>
              </w:rPr>
              <w:t>dan Sihat</w:t>
            </w:r>
          </w:p>
          <w:p w14:paraId="45806E63" w14:textId="77777777" w:rsidR="00277FE4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7ACEB" w14:textId="77777777" w:rsidR="00277FE4" w:rsidRPr="00B27833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146E11B" w14:textId="75E66D25" w:rsidR="00277FE4" w:rsidRPr="00B27833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Program Hidangan Berkhasiat di Sekolah (HiTS)</w:t>
            </w:r>
          </w:p>
          <w:p w14:paraId="57369F46" w14:textId="6B191A4C" w:rsidR="00277FE4" w:rsidRPr="00B27833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Sayangilah Kaki Kita</w:t>
            </w:r>
          </w:p>
          <w:p w14:paraId="3D135B95" w14:textId="2B63C185" w:rsidR="00B27833" w:rsidRPr="00931E79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31E79">
              <w:rPr>
                <w:rFonts w:cs="Calibri"/>
                <w:sz w:val="22"/>
                <w:szCs w:val="22"/>
                <w:lang w:val="ms-MY"/>
              </w:rPr>
              <w:t>Bersih Hidup Sejahtera</w:t>
            </w:r>
          </w:p>
          <w:p w14:paraId="747388D2" w14:textId="77777777" w:rsidR="00277FE4" w:rsidRPr="00931E79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31E79">
              <w:rPr>
                <w:rFonts w:cs="Calibri"/>
                <w:sz w:val="22"/>
                <w:szCs w:val="22"/>
                <w:lang w:val="ms-MY"/>
              </w:rPr>
              <w:t>Jagalah Kesihatan</w:t>
            </w:r>
          </w:p>
          <w:p w14:paraId="5CDA069D" w14:textId="4C9DB142" w:rsidR="00931E79" w:rsidRPr="0045145F" w:rsidRDefault="00931E79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931E79">
              <w:rPr>
                <w:rFonts w:cs="Calibri"/>
                <w:sz w:val="22"/>
                <w:szCs w:val="22"/>
                <w:lang w:val="ms-MY"/>
              </w:rPr>
              <w:t>Rutin Dinesh</w:t>
            </w:r>
          </w:p>
        </w:tc>
        <w:tc>
          <w:tcPr>
            <w:tcW w:w="2970" w:type="dxa"/>
            <w:shd w:val="clear" w:color="auto" w:fill="auto"/>
          </w:tcPr>
          <w:p w14:paraId="333CAE0C" w14:textId="77777777" w:rsidR="00277FE4" w:rsidRPr="00D04375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39EDC33F" w14:textId="7C6E2073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Memberi respons terhadap soalan yang dikemukakan.</w:t>
            </w:r>
          </w:p>
          <w:p w14:paraId="71682D43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39F0D13" w14:textId="1BCC7958" w:rsidR="00277FE4" w:rsidRPr="00161EC1" w:rsidRDefault="00277FE4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Menganalisis</w:t>
            </w:r>
            <w:r w:rsidR="00B2783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Interpersonal</w:t>
            </w:r>
            <w:r w:rsidR="00B2783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EMK: Nilai Murni – Kebersihan dan Kesihatan</w:t>
            </w:r>
          </w:p>
        </w:tc>
      </w:tr>
      <w:tr w:rsidR="00277FE4" w:rsidRPr="00161EC1" w14:paraId="088A4C19" w14:textId="77777777" w:rsidTr="00B27833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1CEB3C61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77805CC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830B33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8515DD3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49B03912" w14:textId="632F7081" w:rsidR="00277FE4" w:rsidRPr="00161EC1" w:rsidRDefault="00B2783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Kontekstual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277FE4" w:rsidRPr="00161EC1" w14:paraId="09C51785" w14:textId="77777777" w:rsidTr="00B27833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3C96056B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5AA566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A88177D" w14:textId="290A81D1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B27833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61FA03A7" w14:textId="1651154C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B2783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.3.1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5EB6115D" w14:textId="276C5356" w:rsidR="00277FE4" w:rsidRPr="00161EC1" w:rsidRDefault="00B2783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Kebersihan dan Kesihatan</w:t>
            </w:r>
          </w:p>
        </w:tc>
      </w:tr>
      <w:tr w:rsidR="00277FE4" w:rsidRPr="00161EC1" w14:paraId="171551C7" w14:textId="77777777" w:rsidTr="00B27833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69241105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E680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57095BD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B2D5A50" w14:textId="6BC6D611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31E7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Mengubah suai seni kata lagu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4D2D8964" w14:textId="77777777" w:rsidR="00931E79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049749C3" w14:textId="77777777" w:rsidR="00931E79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5A26A1AD" w14:textId="66FCA01C" w:rsidR="00277FE4" w:rsidRPr="00161EC1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>EMK: Nilai Murni – Menjaga Kesihatan</w:t>
            </w:r>
          </w:p>
        </w:tc>
      </w:tr>
      <w:tr w:rsidR="00277FE4" w:rsidRPr="00161EC1" w14:paraId="45AB169B" w14:textId="77777777" w:rsidTr="00B27833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7EEF04C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4856582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93F428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330A8AC2" w14:textId="77777777" w:rsidR="00277FE4" w:rsidRPr="009A2269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5.1.2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kerja mengikut konteks;</w:t>
            </w:r>
          </w:p>
          <w:p w14:paraId="367A015B" w14:textId="391792D4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931E79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)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kata kerja pasif</w:t>
            </w:r>
          </w:p>
        </w:tc>
        <w:tc>
          <w:tcPr>
            <w:tcW w:w="3102" w:type="dxa"/>
            <w:shd w:val="clear" w:color="auto" w:fill="auto"/>
          </w:tcPr>
          <w:p w14:paraId="1FEF981B" w14:textId="3847BE4F" w:rsidR="00277FE4" w:rsidRPr="00161EC1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>Strategi PdP: Konstruktivisme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Menghargai Masa</w:t>
            </w:r>
          </w:p>
        </w:tc>
      </w:tr>
      <w:tr w:rsidR="002717C9" w:rsidRPr="00161EC1" w14:paraId="7B08CD16" w14:textId="77777777" w:rsidTr="002717C9">
        <w:trPr>
          <w:trHeight w:val="1085"/>
        </w:trPr>
        <w:tc>
          <w:tcPr>
            <w:tcW w:w="1280" w:type="dxa"/>
            <w:vMerge/>
            <w:shd w:val="clear" w:color="auto" w:fill="auto"/>
            <w:vAlign w:val="bottom"/>
          </w:tcPr>
          <w:p w14:paraId="47C6A664" w14:textId="77777777" w:rsidR="002717C9" w:rsidRPr="00161EC1" w:rsidRDefault="002717C9" w:rsidP="002717C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BF0356" w14:textId="5F16BC10" w:rsidR="002717C9" w:rsidRPr="00EA368D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3FEFE012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EA368D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7073E69B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2AEA15A2" w14:textId="2962C0DF" w:rsidR="002717C9" w:rsidRPr="00A534DB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Isyarat Keselamatan </w:t>
            </w: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4CB061" w14:textId="4C8DE887" w:rsidR="002717C9" w:rsidRPr="00A534DB" w:rsidRDefault="002717C9" w:rsidP="002717C9">
            <w:pPr>
              <w:spacing w:line="0" w:lineRule="atLeast"/>
              <w:ind w:left="80"/>
              <w:rPr>
                <w:rFonts w:eastAsia="Arial" w:cs="Calibr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raya.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1E61C0" w14:textId="77777777" w:rsidR="002717C9" w:rsidRPr="00462CCC" w:rsidRDefault="002717C9" w:rsidP="002717C9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261772D9" w14:textId="5798F35E" w:rsidR="002717C9" w:rsidRPr="00A534DB" w:rsidRDefault="002717C9" w:rsidP="002717C9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2.3.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3 </w:t>
            </w:r>
            <w:r w:rsidRPr="00462CCC">
              <w:rPr>
                <w:rFonts w:cs="Calibri"/>
                <w:color w:val="1F497D"/>
                <w:sz w:val="22"/>
                <w:szCs w:val="22"/>
                <w:lang w:val="ms-MY"/>
              </w:rPr>
              <w:t>Mengenal pasti tanda isyarat dan fungsinya untuk meningkatkan keselamatan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 pejalan kaki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D374A" w14:textId="77777777" w:rsidR="002717C9" w:rsidRPr="00EA368D" w:rsidRDefault="002717C9" w:rsidP="002717C9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2FED910" w14:textId="77777777" w:rsidR="002717C9" w:rsidRPr="00EA368D" w:rsidRDefault="002717C9" w:rsidP="002717C9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6</w:t>
            </w:r>
          </w:p>
          <w:p w14:paraId="6C9DC12D" w14:textId="22C96E54" w:rsidR="002717C9" w:rsidRPr="007249B4" w:rsidRDefault="002717C9" w:rsidP="002717C9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5 A </w:t>
            </w:r>
          </w:p>
        </w:tc>
      </w:tr>
      <w:tr w:rsidR="002717C9" w:rsidRPr="00161EC1" w14:paraId="1918A04D" w14:textId="77777777" w:rsidTr="00EE3381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8F0722" w14:textId="77777777" w:rsidR="002717C9" w:rsidRPr="00161EC1" w:rsidRDefault="002717C9" w:rsidP="002717C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ABF1EBF" w14:textId="6AEB5D9A" w:rsidR="002717C9" w:rsidRPr="00EA368D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510B47D9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EA368D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38D02E18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3DD3BE7B" w14:textId="25851587" w:rsidR="002717C9" w:rsidRPr="00161EC1" w:rsidRDefault="002717C9" w:rsidP="002717C9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Isyarat Keselamatan </w:t>
            </w: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3F3EF0" w14:textId="3E26E7EC" w:rsidR="002717C9" w:rsidRPr="00161EC1" w:rsidRDefault="002717C9" w:rsidP="002717C9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raya.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3292498" w14:textId="77777777" w:rsidR="002717C9" w:rsidRPr="00462CCC" w:rsidRDefault="002717C9" w:rsidP="002717C9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1F76EF7D" w14:textId="5C6D8D32" w:rsidR="002717C9" w:rsidRPr="00161EC1" w:rsidRDefault="002717C9" w:rsidP="002717C9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2.3.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3 </w:t>
            </w:r>
            <w:r w:rsidRPr="00462CCC">
              <w:rPr>
                <w:rFonts w:cs="Calibri"/>
                <w:color w:val="1F497D"/>
                <w:sz w:val="22"/>
                <w:szCs w:val="22"/>
                <w:lang w:val="ms-MY"/>
              </w:rPr>
              <w:t>Mengenal pasti tanda isyarat dan fungsinya untuk meningkatkan keselamatan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 pejalan kaki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0D1D3" w14:textId="77777777" w:rsidR="002717C9" w:rsidRPr="001314DE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BAM m/s 7</w:t>
            </w:r>
          </w:p>
          <w:p w14:paraId="71E92AB7" w14:textId="62D797B1" w:rsidR="002717C9" w:rsidRPr="00161EC1" w:rsidRDefault="002717C9" w:rsidP="002717C9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5 A </w:t>
            </w:r>
          </w:p>
        </w:tc>
      </w:tr>
    </w:tbl>
    <w:p w14:paraId="179B7F2E" w14:textId="77777777" w:rsidR="00277FE4" w:rsidRPr="00277FE4" w:rsidRDefault="00277FE4" w:rsidP="00277FE4">
      <w:pPr>
        <w:rPr>
          <w:rFonts w:ascii="Times New Roman" w:eastAsia="Times New Roman" w:hAnsi="Times New Roman"/>
          <w:sz w:val="15"/>
        </w:rPr>
        <w:sectPr w:rsidR="00277FE4" w:rsidRPr="00277FE4" w:rsidSect="009857F7">
          <w:pgSz w:w="15840" w:h="12240" w:orient="landscape"/>
          <w:pgMar w:top="717" w:right="1080" w:bottom="953" w:left="1320" w:header="0" w:footer="0" w:gutter="0"/>
          <w:cols w:space="0" w:equalWidth="0">
            <w:col w:w="13440"/>
          </w:cols>
          <w:docGrid w:linePitch="360"/>
        </w:sectPr>
      </w:pPr>
    </w:p>
    <w:p w14:paraId="79853BCB" w14:textId="77777777" w:rsidR="001C30BB" w:rsidRDefault="001C30BB">
      <w:pPr>
        <w:rPr>
          <w:rFonts w:ascii="Times New Roman" w:eastAsia="Times New Roman" w:hAnsi="Times New Roman"/>
          <w:sz w:val="18"/>
        </w:rPr>
      </w:pPr>
      <w:bookmarkStart w:id="2" w:name="page4"/>
      <w:bookmarkEnd w:id="2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3EA9DC45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77D8065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357736A8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9788DCB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E47884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7F03CA4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532D82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1005841C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1DF097E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CF01A04" w14:textId="77777777" w:rsidR="00317C9F" w:rsidRPr="0083751C" w:rsidRDefault="00317C9F" w:rsidP="00317C9F">
            <w:pPr>
              <w:jc w:val="center"/>
              <w:rPr>
                <w:rFonts w:cs="Calibri"/>
                <w:b/>
              </w:rPr>
            </w:pPr>
            <w:r w:rsidRPr="0083751C">
              <w:rPr>
                <w:rFonts w:cs="Calibri"/>
                <w:b/>
              </w:rPr>
              <w:t>11</w:t>
            </w:r>
          </w:p>
          <w:p w14:paraId="22230058" w14:textId="77777777" w:rsidR="00317C9F" w:rsidRPr="0083751C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60C922F0" w14:textId="33D0F13B" w:rsidR="00CD36A7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83751C">
              <w:rPr>
                <w:rFonts w:cs="Calibri"/>
                <w:b/>
              </w:rPr>
              <w:t>Kump B: 28.4.2025-2.5.2025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1F4E3B2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73F816A" w14:textId="77777777" w:rsidR="00CD36A7" w:rsidRPr="00841236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WASPADA</w:t>
            </w:r>
          </w:p>
          <w:p w14:paraId="7A546EDC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PASTI SELAMAT</w:t>
            </w:r>
          </w:p>
          <w:p w14:paraId="142DE656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EA20D2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</w:p>
          <w:p w14:paraId="13F9FF3E" w14:textId="77777777" w:rsidR="00CD36A7" w:rsidRPr="00841236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Waspada</w:t>
            </w:r>
          </w:p>
          <w:p w14:paraId="78C1B706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Amalan Kita</w:t>
            </w:r>
          </w:p>
          <w:p w14:paraId="3A9768A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9691BA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74617C36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Sentiasa Berwaspada</w:t>
            </w:r>
          </w:p>
          <w:p w14:paraId="5AE7162E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Bersedia Hadapi Kebakaran</w:t>
            </w:r>
          </w:p>
          <w:p w14:paraId="6E4AD892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Terima Kasih Bomba</w:t>
            </w:r>
          </w:p>
          <w:p w14:paraId="48634E8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Berhati-hati di Dapur</w:t>
            </w:r>
          </w:p>
          <w:p w14:paraId="24C863B1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58370A5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6D0202">
              <w:rPr>
                <w:rFonts w:eastAsia="Arial Narrow" w:cs="Calibri"/>
                <w:color w:val="FF0000"/>
                <w:sz w:val="22"/>
                <w:szCs w:val="22"/>
              </w:rPr>
              <w:t>PENDIDIKAN SIVIK (APR)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-M11</w:t>
            </w:r>
          </w:p>
          <w:p w14:paraId="5E8545F4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TEMA:</w:t>
            </w:r>
          </w:p>
          <w:p w14:paraId="36A53E31" w14:textId="39D97D94" w:rsidR="00CD36A7" w:rsidRPr="00841236" w:rsidRDefault="00CD36A7" w:rsidP="00CD36A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</w:p>
        </w:tc>
        <w:tc>
          <w:tcPr>
            <w:tcW w:w="2970" w:type="dxa"/>
            <w:shd w:val="clear" w:color="auto" w:fill="auto"/>
          </w:tcPr>
          <w:p w14:paraId="7C4F9CD0" w14:textId="77777777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153FCE8D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dan intonasi yang sesuai.</w:t>
            </w:r>
          </w:p>
          <w:p w14:paraId="4BE3BBC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AA7C936" w14:textId="77777777" w:rsidR="00CD36A7" w:rsidRPr="00161EC1" w:rsidRDefault="00CD36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EMK: Nilai Murni – Berhati-hati</w:t>
            </w:r>
          </w:p>
        </w:tc>
      </w:tr>
      <w:tr w:rsidR="00CD36A7" w:rsidRPr="00161EC1" w14:paraId="409E13CF" w14:textId="77777777" w:rsidTr="00A44BC7">
        <w:trPr>
          <w:trHeight w:val="1219"/>
        </w:trPr>
        <w:tc>
          <w:tcPr>
            <w:tcW w:w="1280" w:type="dxa"/>
            <w:vMerge/>
            <w:shd w:val="clear" w:color="auto" w:fill="auto"/>
            <w:vAlign w:val="center"/>
          </w:tcPr>
          <w:p w14:paraId="347BD76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035FD7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807148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memahami.</w:t>
            </w:r>
          </w:p>
        </w:tc>
        <w:tc>
          <w:tcPr>
            <w:tcW w:w="3948" w:type="dxa"/>
            <w:shd w:val="clear" w:color="auto" w:fill="auto"/>
          </w:tcPr>
          <w:p w14:paraId="04869726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3A6144ED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KP – Interpersonal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EMK: Nilai Murni – Bertanggungjawab</w:t>
            </w:r>
          </w:p>
        </w:tc>
      </w:tr>
      <w:tr w:rsidR="00CD36A7" w:rsidRPr="00161EC1" w14:paraId="008C8C8C" w14:textId="77777777" w:rsidTr="00A44BC7">
        <w:trPr>
          <w:trHeight w:val="1311"/>
        </w:trPr>
        <w:tc>
          <w:tcPr>
            <w:tcW w:w="1280" w:type="dxa"/>
            <w:vMerge/>
            <w:shd w:val="clear" w:color="auto" w:fill="auto"/>
            <w:vAlign w:val="center"/>
          </w:tcPr>
          <w:p w14:paraId="0B6AD2A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1F29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8AEA5B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564D8BDC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3.3.1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77FB58DA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Keberanian</w:t>
            </w:r>
          </w:p>
        </w:tc>
      </w:tr>
      <w:tr w:rsidR="00CD36A7" w:rsidRPr="00161EC1" w14:paraId="36FDE60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AF89953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EBD0D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476E09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7B5503FA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078698EE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(i) cara</w:t>
            </w:r>
          </w:p>
          <w:p w14:paraId="51A58B25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(ii) jarak</w:t>
            </w:r>
          </w:p>
        </w:tc>
        <w:tc>
          <w:tcPr>
            <w:tcW w:w="3102" w:type="dxa"/>
            <w:shd w:val="clear" w:color="auto" w:fill="auto"/>
          </w:tcPr>
          <w:p w14:paraId="56D7FC7B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Kontekstual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Berhati-hati</w:t>
            </w:r>
          </w:p>
        </w:tc>
      </w:tr>
      <w:tr w:rsidR="002924BC" w:rsidRPr="00161EC1" w14:paraId="041C7F9F" w14:textId="77777777" w:rsidTr="00A44BC7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56F8C17" w14:textId="77777777" w:rsidR="002924BC" w:rsidRPr="00161EC1" w:rsidRDefault="002924BC" w:rsidP="002924B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C31E6C" w14:textId="77777777" w:rsidR="002924BC" w:rsidRPr="00EA368D" w:rsidRDefault="002924BC" w:rsidP="002924BC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2772DC1E" w14:textId="77777777" w:rsidR="002924BC" w:rsidRPr="00EA368D" w:rsidRDefault="002924BC" w:rsidP="002924BC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EA368D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7C733E4A" w14:textId="77777777" w:rsidR="002924BC" w:rsidRPr="00EA368D" w:rsidRDefault="002924BC" w:rsidP="002924BC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6C29A374" w14:textId="77777777" w:rsidR="002924BC" w:rsidRDefault="002924BC" w:rsidP="002924BC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Isyarat Keselamatan untuk Penunggang Basikal</w:t>
            </w:r>
          </w:p>
          <w:p w14:paraId="54F9452A" w14:textId="5601BD2C" w:rsidR="002924BC" w:rsidRPr="00161EC1" w:rsidRDefault="002924BC" w:rsidP="002924B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DF4D79" w14:textId="3A4549EE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raya.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EF53EB" w14:textId="77777777" w:rsidR="002924BC" w:rsidRPr="002571D1" w:rsidRDefault="002924BC" w:rsidP="002924BC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107E898B" w14:textId="7773119E" w:rsidR="002924BC" w:rsidRPr="00161EC1" w:rsidRDefault="002924BC" w:rsidP="002924B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2.3.4 </w:t>
            </w:r>
            <w:r w:rsidRPr="00EA368D">
              <w:rPr>
                <w:rFonts w:cs="Calibri"/>
                <w:color w:val="1F497D"/>
                <w:sz w:val="22"/>
                <w:szCs w:val="22"/>
              </w:rPr>
              <w:t>Mengenal pasti tanda isyarat dan fungsinya untuk meningkatkan keselamatan penunggang basikal.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E87A8" w14:textId="77777777" w:rsidR="002924BC" w:rsidRPr="00EA368D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9570C19" w14:textId="77777777" w:rsidR="002924BC" w:rsidRPr="00EA368D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8</w:t>
            </w:r>
          </w:p>
          <w:p w14:paraId="7DF3915C" w14:textId="4B7813A4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6</w:t>
            </w:r>
          </w:p>
        </w:tc>
      </w:tr>
    </w:tbl>
    <w:p w14:paraId="35B31D3B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32D38668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01BD77C8" w14:textId="77777777" w:rsidR="00CD36A7" w:rsidRPr="00CD36A7" w:rsidRDefault="00CD36A7" w:rsidP="00CD36A7">
      <w:pPr>
        <w:rPr>
          <w:rFonts w:ascii="Times New Roman" w:eastAsia="Times New Roman" w:hAnsi="Times New Roman"/>
          <w:sz w:val="18"/>
        </w:rPr>
        <w:sectPr w:rsidR="00CD36A7" w:rsidRPr="00CD36A7" w:rsidSect="009857F7">
          <w:pgSz w:w="15840" w:h="12240" w:orient="landscape"/>
          <w:pgMar w:top="717" w:right="1080" w:bottom="938" w:left="1320" w:header="0" w:footer="0" w:gutter="0"/>
          <w:cols w:space="0" w:equalWidth="0">
            <w:col w:w="13440"/>
          </w:cols>
          <w:docGrid w:linePitch="360"/>
        </w:sectPr>
      </w:pPr>
    </w:p>
    <w:p w14:paraId="5CA8DA9E" w14:textId="77777777" w:rsidR="00320277" w:rsidRDefault="00320277">
      <w:pPr>
        <w:rPr>
          <w:rFonts w:ascii="Times New Roman" w:eastAsia="Times New Roman" w:hAnsi="Times New Roman"/>
          <w:sz w:val="24"/>
        </w:rPr>
      </w:pPr>
      <w:bookmarkStart w:id="3" w:name="page5"/>
      <w:bookmarkEnd w:id="3"/>
    </w:p>
    <w:p w14:paraId="2A8D8783" w14:textId="1C1EE333" w:rsidR="002065AC" w:rsidRDefault="002065AC">
      <w:pPr>
        <w:rPr>
          <w:rFonts w:ascii="Times New Roman" w:eastAsia="Times New Roman" w:hAnsi="Times New Roman"/>
          <w:sz w:val="24"/>
        </w:rPr>
      </w:pPr>
    </w:p>
    <w:p w14:paraId="093D9056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63F0C2EE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623929D7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9CB3183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337401D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9A363FD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C3FB761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36ACF3E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39D508B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0527C83B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FED4369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60715F7" w14:textId="77777777" w:rsidR="00CD36A7" w:rsidRDefault="00CD36A7" w:rsidP="00A44BC7">
            <w:pPr>
              <w:spacing w:line="0" w:lineRule="atLeast"/>
              <w:rPr>
                <w:rFonts w:cs="Calibri"/>
                <w:b/>
              </w:rPr>
            </w:pPr>
          </w:p>
          <w:p w14:paraId="18E27E0C" w14:textId="77777777" w:rsidR="00CD36A7" w:rsidRDefault="00CD36A7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4E3CF350" w14:textId="1BAD3D43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5C43C3B6" w14:textId="77777777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04DC291C" w14:textId="77777777" w:rsidR="00317C9F" w:rsidRPr="00317C9F" w:rsidRDefault="00317C9F" w:rsidP="00317C9F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2F047E50" w14:textId="0D21C987" w:rsidR="00CD36A7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Kump B: 5.5.2025-9.5.2025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A6E85D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5D10C36C" w14:textId="77777777" w:rsidR="00CD36A7" w:rsidRPr="00841236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WASPADA</w:t>
            </w:r>
          </w:p>
          <w:p w14:paraId="6725E2EB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PASTI SELAMAT</w:t>
            </w:r>
          </w:p>
          <w:p w14:paraId="337F45A9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4A03AA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</w:p>
          <w:p w14:paraId="01F65BAE" w14:textId="77777777" w:rsidR="00CD36A7" w:rsidRPr="008476A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Sekolah Kami</w:t>
            </w:r>
          </w:p>
          <w:p w14:paraId="6327DB3B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Selamat</w:t>
            </w:r>
          </w:p>
          <w:p w14:paraId="0B12490C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788F6F9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C778F5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Awas Langkahmu</w:t>
            </w:r>
          </w:p>
          <w:p w14:paraId="51C2D120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Pas Keselamatan</w:t>
            </w:r>
          </w:p>
          <w:p w14:paraId="39DD8E45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Laluan Selamat</w:t>
            </w:r>
          </w:p>
          <w:p w14:paraId="03A7B826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Waspada Selalu</w:t>
            </w:r>
          </w:p>
          <w:p w14:paraId="54503D6E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Keselamatan di Kebun Sekolah</w:t>
            </w:r>
          </w:p>
          <w:p w14:paraId="25518492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357A630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48F4E6A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6050496" w14:textId="4D5809F9" w:rsidR="00CD36A7" w:rsidRPr="00841236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498DC628" w14:textId="77777777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5EF7DA4D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bahan yang ditonton dengan sebutan dan intonasi yang sesuai.</w:t>
            </w:r>
          </w:p>
          <w:p w14:paraId="657E99C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4DE7761" w14:textId="77777777" w:rsidR="00CD36A7" w:rsidRDefault="00CD36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</w:t>
            </w:r>
          </w:p>
          <w:p w14:paraId="2596A965" w14:textId="77777777" w:rsidR="00CD36A7" w:rsidRPr="00161EC1" w:rsidRDefault="00CD36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Berwaspada</w:t>
            </w:r>
          </w:p>
        </w:tc>
      </w:tr>
      <w:tr w:rsidR="00CD36A7" w:rsidRPr="00161EC1" w14:paraId="71A46074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C3FE41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A1D409B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F4471D1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memahami.</w:t>
            </w:r>
          </w:p>
        </w:tc>
        <w:tc>
          <w:tcPr>
            <w:tcW w:w="3948" w:type="dxa"/>
            <w:shd w:val="clear" w:color="auto" w:fill="auto"/>
          </w:tcPr>
          <w:p w14:paraId="7FCF5443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4FE07990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Bacaan Imbasan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Bertanggungjawab</w:t>
            </w:r>
          </w:p>
        </w:tc>
      </w:tr>
      <w:tr w:rsidR="00CD36A7" w:rsidRPr="00161EC1" w14:paraId="3C1D8D43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4A15257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84C4D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491BCF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9BC7D0A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3.3.1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6F159BE2" w14:textId="77777777" w:rsidR="00CD36A7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2B0A103C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Strategi PdP: KP – Interpersonal EMK: Nilai Murni – Berdisiplin</w:t>
            </w:r>
          </w:p>
        </w:tc>
      </w:tr>
      <w:tr w:rsidR="00CD36A7" w:rsidRPr="00161EC1" w14:paraId="7D228C7D" w14:textId="77777777" w:rsidTr="00A44BC7">
        <w:trPr>
          <w:trHeight w:val="1988"/>
        </w:trPr>
        <w:tc>
          <w:tcPr>
            <w:tcW w:w="1280" w:type="dxa"/>
            <w:vMerge/>
            <w:shd w:val="clear" w:color="auto" w:fill="auto"/>
            <w:vAlign w:val="center"/>
          </w:tcPr>
          <w:p w14:paraId="54C11769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ABE95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4239268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bangsa.</w:t>
            </w:r>
          </w:p>
        </w:tc>
        <w:tc>
          <w:tcPr>
            <w:tcW w:w="3948" w:type="dxa"/>
            <w:shd w:val="clear" w:color="auto" w:fill="auto"/>
          </w:tcPr>
          <w:p w14:paraId="13B49DE3" w14:textId="77777777" w:rsidR="00CD36A7" w:rsidRPr="00FE7372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4.4.1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Mengenal tulisan jawi yang terdapat dalam sesuatu objek kehidupan harian.</w:t>
            </w:r>
          </w:p>
          <w:p w14:paraId="1319DBEB" w14:textId="77777777" w:rsidR="00CD36A7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  <w:p w14:paraId="621680AA" w14:textId="77777777" w:rsidR="00CD36A7" w:rsidRPr="00FE7372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4.4.2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Mempamerkan tulisan jawi melalui perkataan yang terdapat dalam sesuatu</w:t>
            </w:r>
          </w:p>
          <w:p w14:paraId="1452DFBD" w14:textId="77777777" w:rsidR="00CD36A7" w:rsidRPr="00FE7372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</w:p>
          <w:p w14:paraId="4A5E114E" w14:textId="77777777" w:rsidR="00CD36A7" w:rsidRPr="00841236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</w:tc>
        <w:tc>
          <w:tcPr>
            <w:tcW w:w="3102" w:type="dxa"/>
            <w:shd w:val="clear" w:color="auto" w:fill="auto"/>
          </w:tcPr>
          <w:p w14:paraId="15CAA74B" w14:textId="77777777" w:rsidR="00CD36A7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1A80A670" w14:textId="77777777" w:rsidR="00CD36A7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Kinestetik </w:t>
            </w:r>
          </w:p>
          <w:p w14:paraId="547DE762" w14:textId="77777777" w:rsidR="00CD36A7" w:rsidRPr="00841236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CD36A7" w:rsidRPr="00161EC1" w14:paraId="64CF3CB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31749B36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1732D93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A83AC5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42E34D4A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2518F2CA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ii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ukuran</w:t>
            </w:r>
          </w:p>
          <w:p w14:paraId="4927003B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7840B0E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Berhati-hati</w:t>
            </w:r>
          </w:p>
        </w:tc>
      </w:tr>
      <w:tr w:rsidR="002924BC" w:rsidRPr="00161EC1" w14:paraId="22004460" w14:textId="77777777" w:rsidTr="00A44BC7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7D5A5974" w14:textId="77777777" w:rsidR="002924BC" w:rsidRPr="00161EC1" w:rsidRDefault="002924BC" w:rsidP="002924B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C8805A" w14:textId="77777777" w:rsidR="002924BC" w:rsidRPr="007250FF" w:rsidRDefault="002924BC" w:rsidP="002924BC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2F0BDE2" w14:textId="77777777" w:rsidR="002924BC" w:rsidRPr="007250FF" w:rsidRDefault="002924BC" w:rsidP="002924BC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78B161FD" w14:textId="77777777" w:rsidR="002924BC" w:rsidRPr="007250FF" w:rsidRDefault="002924BC" w:rsidP="002924BC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5810F42E" w14:textId="48090D69" w:rsidR="002924BC" w:rsidRPr="00161EC1" w:rsidRDefault="002924BC" w:rsidP="002924B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 – Akibat Tidak Mematuhi Isyarat Keselamatan 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74688C" w14:textId="262FCB26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</w:t>
            </w:r>
            <w:r w:rsidRPr="007250FF">
              <w:rPr>
                <w:rFonts w:eastAsia="Arial" w:cs="Calibri"/>
                <w:color w:val="1F497D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72958CE" w14:textId="77777777" w:rsidR="002924BC" w:rsidRPr="007250FF" w:rsidRDefault="002924BC" w:rsidP="002924BC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212C1DD6" w14:textId="3840D1F2" w:rsidR="002924BC" w:rsidRPr="00161EC1" w:rsidRDefault="002924BC" w:rsidP="002924B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ms-MY"/>
              </w:rPr>
              <w:t>2.3</w:t>
            </w:r>
            <w:r w:rsidRPr="007250FF">
              <w:rPr>
                <w:rFonts w:cs="Calibri"/>
                <w:color w:val="1F497D"/>
                <w:sz w:val="22"/>
                <w:szCs w:val="22"/>
              </w:rPr>
              <w:t>.5 Menerangkan akibat tidak mematuhi isyarat keselamatan 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1A529" w14:textId="77777777" w:rsidR="002924BC" w:rsidRPr="007250FF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C69F101" w14:textId="77777777" w:rsidR="002924BC" w:rsidRPr="007250FF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9</w:t>
            </w:r>
          </w:p>
          <w:p w14:paraId="0345A60F" w14:textId="374FAEC5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-Aktiviti 7</w:t>
            </w:r>
          </w:p>
        </w:tc>
      </w:tr>
    </w:tbl>
    <w:p w14:paraId="272C13BF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18A1BE6A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7D33C97C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41BB17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25731AD6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BD954F7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B9D5DAC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0F1F7670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0F7058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7C55A8A5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0370E9AB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936BF7F" w14:textId="77777777" w:rsidR="00317C9F" w:rsidRPr="00386161" w:rsidRDefault="00317C9F" w:rsidP="00317C9F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745D5B27" w14:textId="77777777" w:rsidR="00317C9F" w:rsidRDefault="00317C9F" w:rsidP="00317C9F">
            <w:pPr>
              <w:spacing w:line="0" w:lineRule="atLeast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Kump B: 12.5.2025-16.5.2025</w:t>
            </w:r>
          </w:p>
          <w:p w14:paraId="3C7ED636" w14:textId="77777777" w:rsidR="00317C9F" w:rsidRDefault="00317C9F" w:rsidP="00317C9F">
            <w:pPr>
              <w:spacing w:line="0" w:lineRule="atLeast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8ECB6F2" w14:textId="77777777" w:rsidR="00317C9F" w:rsidRDefault="00317C9F" w:rsidP="00317C9F">
            <w:pPr>
              <w:spacing w:line="0" w:lineRule="atLeast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5C33603E" w14:textId="77777777" w:rsidR="00317C9F" w:rsidRDefault="00317C9F" w:rsidP="00317C9F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17197AB6" w14:textId="3A000DCE" w:rsidR="00CD36A7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 xml:space="preserve"> </w:t>
            </w: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19.5.2025-23.5.2025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47854EBD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02A9275" w14:textId="77777777" w:rsidR="00CD36A7" w:rsidRPr="00841236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WASPADA</w:t>
            </w:r>
          </w:p>
          <w:p w14:paraId="5C417EA0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PASTI SELAMAT</w:t>
            </w:r>
          </w:p>
          <w:p w14:paraId="57A39E15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AF4834A" w14:textId="5B18470D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771C07">
              <w:rPr>
                <w:rFonts w:cs="Calibri"/>
                <w:b/>
                <w:sz w:val="22"/>
                <w:szCs w:val="22"/>
                <w:lang w:val="ms-MY"/>
              </w:rPr>
              <w:t>9</w:t>
            </w:r>
          </w:p>
          <w:p w14:paraId="6E02DD42" w14:textId="77777777" w:rsidR="00771C07" w:rsidRPr="00771C07" w:rsidRDefault="00771C07" w:rsidP="00771C0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Kamu Mampu</w:t>
            </w:r>
          </w:p>
          <w:p w14:paraId="0CA27094" w14:textId="7EEF1A98" w:rsidR="00CD36A7" w:rsidRDefault="00771C07" w:rsidP="00771C0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Mengubahnya</w:t>
            </w:r>
          </w:p>
          <w:p w14:paraId="4EC5A7A5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FBD4288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AAE09DC" w14:textId="7D42DABB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Peraturan Menaiki Kereta</w:t>
            </w:r>
          </w:p>
          <w:p w14:paraId="00463181" w14:textId="7A22F533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Aku Sebuah Topi Keledar</w:t>
            </w:r>
          </w:p>
          <w:p w14:paraId="1FE5D1F9" w14:textId="582DB7BD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Panduan Melintas di Lampu Isyarat</w:t>
            </w:r>
          </w:p>
          <w:p w14:paraId="4EB4ED99" w14:textId="6AC2577B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Pemandu Bertanggungjawab</w:t>
            </w:r>
          </w:p>
          <w:p w14:paraId="43B5F396" w14:textId="3E327560" w:rsidR="00771C0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Pandu Cermat</w:t>
            </w:r>
          </w:p>
          <w:p w14:paraId="0E0BD423" w14:textId="77777777" w:rsidR="00CD36A7" w:rsidRPr="00841236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76D5F61D" w14:textId="2E4CCCE2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094FA79B" w14:textId="5DC4F173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sebutan, dan menyebut sesuatu yang diujarkan semula dalam situasi tidak formal.</w:t>
            </w:r>
          </w:p>
          <w:p w14:paraId="4FDD9C8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3D8A5EA" w14:textId="77777777" w:rsidR="00771C07" w:rsidRDefault="00771C0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Mengaplikas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i Strategi PdP: KP – Verbal-linguistik </w:t>
            </w:r>
          </w:p>
          <w:p w14:paraId="1955963A" w14:textId="636FD203" w:rsidR="00CD36A7" w:rsidRPr="00161EC1" w:rsidRDefault="00771C0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Pendidikan Keselamatan Jalan Raya</w:t>
            </w:r>
          </w:p>
        </w:tc>
      </w:tr>
      <w:tr w:rsidR="00CD36A7" w:rsidRPr="00161EC1" w14:paraId="295A3698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DC0FA3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4D1469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14CB9A" w14:textId="4367516E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7D3830E" w14:textId="66431AF5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585754BA" w14:textId="05E45FD0" w:rsidR="00CD36A7" w:rsidRPr="00161EC1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Menjaga Keselamatan</w:t>
            </w:r>
          </w:p>
        </w:tc>
      </w:tr>
      <w:tr w:rsidR="00CD36A7" w:rsidRPr="00161EC1" w14:paraId="71AA9E50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04ED229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854A54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F434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02921D8" w14:textId="7F57F5AF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ayat daripada aspek ejaan, tanda baca, dan penggunaan imbuhan.</w:t>
            </w:r>
          </w:p>
        </w:tc>
        <w:tc>
          <w:tcPr>
            <w:tcW w:w="3102" w:type="dxa"/>
            <w:shd w:val="clear" w:color="auto" w:fill="auto"/>
          </w:tcPr>
          <w:p w14:paraId="5AB52072" w14:textId="319CD3F4" w:rsidR="00CD36A7" w:rsidRPr="00161EC1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Konstruktivisme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EMK: Pendidikan Keselamatan Jalan Raya</w:t>
            </w:r>
          </w:p>
        </w:tc>
      </w:tr>
      <w:tr w:rsidR="00CD36A7" w:rsidRPr="00161EC1" w14:paraId="1644D6D8" w14:textId="77777777" w:rsidTr="00771C07">
        <w:trPr>
          <w:trHeight w:val="1167"/>
        </w:trPr>
        <w:tc>
          <w:tcPr>
            <w:tcW w:w="1280" w:type="dxa"/>
            <w:vMerge/>
            <w:shd w:val="clear" w:color="auto" w:fill="auto"/>
            <w:vAlign w:val="center"/>
          </w:tcPr>
          <w:p w14:paraId="3988484B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C4A2802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3EDA880" w14:textId="035D075E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BCBE1D3" w14:textId="31C86B15" w:rsidR="00CD36A7" w:rsidRPr="00841236" w:rsidRDefault="00CD36A7" w:rsidP="00771C0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peribahasa.</w:t>
            </w:r>
          </w:p>
        </w:tc>
        <w:tc>
          <w:tcPr>
            <w:tcW w:w="3102" w:type="dxa"/>
            <w:shd w:val="clear" w:color="auto" w:fill="auto"/>
          </w:tcPr>
          <w:p w14:paraId="59EEC59E" w14:textId="77777777" w:rsidR="00771C07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BD43010" w14:textId="0BCD3173" w:rsidR="00CD36A7" w:rsidRPr="00841236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Strategi PdP: KP – Verbal-linguistik EMK: Nilai Murni – Berhati-hati</w:t>
            </w:r>
          </w:p>
        </w:tc>
      </w:tr>
      <w:tr w:rsidR="00CD36A7" w:rsidRPr="00161EC1" w14:paraId="77B06073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69F2C7DA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E9D68E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D8CFB1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72A4856D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2C9F956B" w14:textId="4774248B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perasaan</w:t>
            </w:r>
          </w:p>
          <w:p w14:paraId="0133F63A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026F400" w14:textId="77777777" w:rsidR="00771C07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4179C611" w14:textId="494AA84A" w:rsidR="00CD36A7" w:rsidRPr="00161EC1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Strategi PdP: KP – Interpersonal EMK: Nilai Murni – Berdisiplin</w:t>
            </w:r>
          </w:p>
        </w:tc>
      </w:tr>
      <w:tr w:rsidR="006358C4" w:rsidRPr="00161EC1" w14:paraId="12B47CC1" w14:textId="77777777" w:rsidTr="002D43FC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4471251F" w14:textId="77777777" w:rsidR="006358C4" w:rsidRPr="00161EC1" w:rsidRDefault="006358C4" w:rsidP="006358C4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3FE917A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PKJR</w:t>
            </w:r>
          </w:p>
          <w:p w14:paraId="081FE2F2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TEMA 2:</w:t>
            </w:r>
          </w:p>
          <w:p w14:paraId="4A520780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Persekitaran Jalan Raya</w:t>
            </w:r>
          </w:p>
          <w:p w14:paraId="47F68C12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58686ED2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 – Patuhi Lampu Isyarat</w:t>
            </w:r>
          </w:p>
          <w:p w14:paraId="1195EA55" w14:textId="77777777" w:rsidR="006358C4" w:rsidRPr="00161EC1" w:rsidRDefault="006358C4" w:rsidP="006358C4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38E69F" w14:textId="77777777" w:rsidR="006358C4" w:rsidRPr="007250FF" w:rsidRDefault="006358C4" w:rsidP="006358C4">
            <w:pPr>
              <w:rPr>
                <w:rFonts w:cs="Calibri"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</w:t>
            </w:r>
          </w:p>
          <w:p w14:paraId="47F44CC2" w14:textId="77777777" w:rsidR="006358C4" w:rsidRPr="007250FF" w:rsidRDefault="006358C4" w:rsidP="006358C4">
            <w:pPr>
              <w:rPr>
                <w:rFonts w:cs="Calibri"/>
                <w:color w:val="1F497D"/>
                <w:sz w:val="22"/>
                <w:szCs w:val="22"/>
                <w:lang w:val="ms-MY"/>
              </w:rPr>
            </w:pPr>
          </w:p>
          <w:p w14:paraId="3F4B8982" w14:textId="5158FEEF" w:rsidR="006358C4" w:rsidRPr="00161EC1" w:rsidRDefault="006358C4" w:rsidP="006358C4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37AC3C0" w14:textId="77777777" w:rsidR="006358C4" w:rsidRPr="007250FF" w:rsidRDefault="006358C4" w:rsidP="006358C4">
            <w:pPr>
              <w:autoSpaceDE w:val="0"/>
              <w:autoSpaceDN w:val="0"/>
              <w:adjustRightInd w:val="0"/>
              <w:rPr>
                <w:rFonts w:cs="Calibri"/>
                <w:color w:val="1F497D"/>
                <w:sz w:val="22"/>
                <w:szCs w:val="22"/>
                <w:lang w:val="en-MY"/>
              </w:rPr>
            </w:pPr>
            <w:r w:rsidRPr="00093E0E">
              <w:rPr>
                <w:rFonts w:cs="Calibri"/>
                <w:color w:val="1F497D"/>
                <w:sz w:val="22"/>
                <w:szCs w:val="22"/>
                <w:lang w:val="en-MY"/>
              </w:rPr>
              <w:t>HP PKJR:</w:t>
            </w:r>
          </w:p>
          <w:p w14:paraId="57B4740B" w14:textId="77777777" w:rsidR="006358C4" w:rsidRPr="007250FF" w:rsidRDefault="006358C4" w:rsidP="006358C4">
            <w:pPr>
              <w:autoSpaceDE w:val="0"/>
              <w:autoSpaceDN w:val="0"/>
              <w:adjustRightInd w:val="0"/>
              <w:rPr>
                <w:rFonts w:cs="Calibri"/>
                <w:color w:val="1F497D"/>
                <w:sz w:val="22"/>
                <w:szCs w:val="22"/>
                <w:lang w:val="en-MY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en-MY"/>
              </w:rPr>
              <w:t>2.3.5 Menerangkan akibat tidak mematuhi isyarat keselamatan jalan raya.</w:t>
            </w:r>
          </w:p>
          <w:p w14:paraId="40D4ABED" w14:textId="77777777" w:rsidR="006358C4" w:rsidRPr="007250FF" w:rsidRDefault="006358C4" w:rsidP="006358C4">
            <w:pPr>
              <w:autoSpaceDE w:val="0"/>
              <w:autoSpaceDN w:val="0"/>
              <w:adjustRightInd w:val="0"/>
              <w:rPr>
                <w:rFonts w:cs="Calibri"/>
                <w:color w:val="1F497D"/>
                <w:sz w:val="22"/>
                <w:szCs w:val="22"/>
                <w:lang w:val="ms-MY"/>
              </w:rPr>
            </w:pPr>
          </w:p>
          <w:p w14:paraId="6F615589" w14:textId="02319701" w:rsidR="006358C4" w:rsidRPr="00161EC1" w:rsidRDefault="006358C4" w:rsidP="006358C4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CDA17" w14:textId="77777777" w:rsidR="006358C4" w:rsidRPr="007250FF" w:rsidRDefault="006358C4" w:rsidP="006358C4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2FE774AE" w14:textId="77777777" w:rsidR="006358C4" w:rsidRPr="007250FF" w:rsidRDefault="006358C4" w:rsidP="006358C4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10</w:t>
            </w:r>
          </w:p>
          <w:p w14:paraId="5D740642" w14:textId="31A3A007" w:rsidR="006358C4" w:rsidRPr="007250FF" w:rsidRDefault="006358C4" w:rsidP="006358C4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8A </w:t>
            </w:r>
          </w:p>
          <w:p w14:paraId="47210404" w14:textId="77777777" w:rsidR="006358C4" w:rsidRPr="007250FF" w:rsidRDefault="006358C4" w:rsidP="006358C4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 xml:space="preserve">  (Salin semula)</w:t>
            </w:r>
          </w:p>
          <w:p w14:paraId="58A3F8D3" w14:textId="77777777" w:rsidR="006358C4" w:rsidRPr="007250FF" w:rsidRDefault="006358C4" w:rsidP="006358C4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258D9BA8" w14:textId="77777777" w:rsidR="006358C4" w:rsidRPr="001E56AF" w:rsidRDefault="006358C4" w:rsidP="006358C4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11</w:t>
            </w:r>
          </w:p>
          <w:p w14:paraId="167B4937" w14:textId="193D97FD" w:rsidR="006358C4" w:rsidRPr="002D43FC" w:rsidRDefault="006358C4" w:rsidP="002D43F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8B </w:t>
            </w:r>
          </w:p>
        </w:tc>
      </w:tr>
    </w:tbl>
    <w:p w14:paraId="38EAB6B2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1A096EE6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7076C5E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92D41D3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2D9FD520" w14:textId="77777777" w:rsidR="00905A8F" w:rsidRDefault="00905A8F">
      <w:pPr>
        <w:rPr>
          <w:rFonts w:ascii="Times New Roman" w:eastAsia="Times New Roman" w:hAnsi="Times New Roman"/>
          <w:sz w:val="24"/>
        </w:rPr>
      </w:pPr>
    </w:p>
    <w:p w14:paraId="1B9E0A06" w14:textId="77777777" w:rsidR="002065AC" w:rsidRDefault="002065AC">
      <w:pPr>
        <w:rPr>
          <w:rFonts w:ascii="Times New Roman" w:eastAsia="Times New Roman" w:hAnsi="Times New Roman"/>
          <w:sz w:val="24"/>
        </w:rPr>
      </w:pPr>
    </w:p>
    <w:p w14:paraId="18F35A3B" w14:textId="7B3A71B0" w:rsidR="0036245C" w:rsidRDefault="0036245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F1F0C" w:rsidRPr="00161EC1" w14:paraId="5D1FB2B7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570C5D17" w14:textId="77777777" w:rsidR="004F1F0C" w:rsidRPr="00161EC1" w:rsidRDefault="004F1F0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05C119A" w14:textId="77777777" w:rsidR="004F1F0C" w:rsidRPr="00161EC1" w:rsidRDefault="004F1F0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71BF70B" w14:textId="77777777" w:rsidR="004F1F0C" w:rsidRPr="00161EC1" w:rsidRDefault="004F1F0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6E14061" w14:textId="77777777" w:rsidR="004F1F0C" w:rsidRPr="00161EC1" w:rsidRDefault="004F1F0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A6FABD8" w14:textId="77777777" w:rsidR="004F1F0C" w:rsidRPr="00161EC1" w:rsidRDefault="004F1F0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92058CF" w14:textId="77777777" w:rsidR="004F1F0C" w:rsidRPr="00161EC1" w:rsidRDefault="004F1F0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28FBC0C9" w14:textId="77777777" w:rsidR="004F1F0C" w:rsidRPr="00161EC1" w:rsidRDefault="004F1F0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F1F0C" w:rsidRPr="00161EC1" w14:paraId="34EC4ED4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6E883A0" w14:textId="77777777" w:rsidR="00317C9F" w:rsidRPr="00386161" w:rsidRDefault="00317C9F" w:rsidP="00317C9F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7E618CFA" w14:textId="310E71C9" w:rsidR="004F1F0C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86161">
              <w:rPr>
                <w:rFonts w:cs="Calibri"/>
                <w:b/>
                <w:sz w:val="22"/>
                <w:szCs w:val="22"/>
                <w:lang w:val="ms-MY"/>
              </w:rPr>
              <w:t>Kump B: 26.5.2025-28.5.2025</w:t>
            </w:r>
          </w:p>
          <w:p w14:paraId="7F6A5B69" w14:textId="77777777" w:rsidR="004F1F0C" w:rsidRDefault="004F1F0C" w:rsidP="004F1F0C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E41D072" w14:textId="77777777" w:rsidR="004F1F0C" w:rsidRPr="005C4D09" w:rsidRDefault="004F1F0C" w:rsidP="004F1F0C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3C34242B" w14:textId="77777777" w:rsidR="00317C9F" w:rsidRP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375C5113" w14:textId="77777777" w:rsidR="00317C9F" w:rsidRP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</w:p>
          <w:p w14:paraId="6690D7C2" w14:textId="6B9F1C5E" w:rsidR="004F1F0C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17C9F">
              <w:rPr>
                <w:rFonts w:cs="Calibri"/>
                <w:b/>
                <w:sz w:val="22"/>
                <w:szCs w:val="22"/>
                <w:lang w:val="ms-MY"/>
              </w:rPr>
              <w:t>10.6.2025-13.6.2025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DB20B83" w14:textId="1F38304A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53F9FE7" w14:textId="77777777" w:rsidR="004F1F0C" w:rsidRPr="004F1F0C" w:rsidRDefault="004F1F0C" w:rsidP="004F1F0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INDAHNYA BUDAYA,</w:t>
            </w:r>
          </w:p>
          <w:p w14:paraId="7FD94258" w14:textId="44E6191D" w:rsidR="004F1F0C" w:rsidRPr="00A534DB" w:rsidRDefault="004F1F0C" w:rsidP="004F1F0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HALUSNYA SENI</w:t>
            </w:r>
          </w:p>
          <w:p w14:paraId="4CD33389" w14:textId="77777777" w:rsidR="004F1F0C" w:rsidRPr="00A534DB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6CFB7D" w14:textId="1EE4EB3D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10</w:t>
            </w:r>
          </w:p>
          <w:p w14:paraId="3DC697CE" w14:textId="3C33732C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sz w:val="22"/>
                <w:szCs w:val="22"/>
                <w:lang w:val="ms-MY"/>
              </w:rPr>
              <w:t>Hidup Berbudaya</w:t>
            </w:r>
          </w:p>
          <w:p w14:paraId="06BA99BF" w14:textId="77777777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A8FB0B" w14:textId="77777777" w:rsidR="004F1F0C" w:rsidRPr="00B27833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C4B0828" w14:textId="77777777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sz w:val="22"/>
                <w:szCs w:val="22"/>
                <w:lang w:val="ms-MY"/>
              </w:rPr>
              <w:t>Adat Makan</w:t>
            </w:r>
          </w:p>
          <w:p w14:paraId="070847E4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Perayaan Dongzhi</w:t>
            </w:r>
          </w:p>
          <w:p w14:paraId="604D3F60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Santunilah Ibu Bapa</w:t>
            </w:r>
          </w:p>
          <w:p w14:paraId="1374C595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Budaya Kita</w:t>
            </w:r>
          </w:p>
          <w:p w14:paraId="531D5695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Karnival Kebudayaan dan Kesenian</w:t>
            </w:r>
          </w:p>
          <w:p w14:paraId="18D42300" w14:textId="77777777" w:rsidR="001F34F0" w:rsidRDefault="001F34F0" w:rsidP="001F34F0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96C1D7E" w14:textId="77777777" w:rsidR="001F34F0" w:rsidRDefault="001F34F0" w:rsidP="001F34F0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3B42BA9" w14:textId="77777777" w:rsidR="001F34F0" w:rsidRDefault="001F34F0" w:rsidP="001F34F0">
            <w:pPr>
              <w:spacing w:line="0" w:lineRule="atLeast"/>
              <w:ind w:left="80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PENDIDIKAN SIVIK (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MEI</w:t>
            </w:r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-M15</w:t>
            </w:r>
          </w:p>
          <w:p w14:paraId="4646645E" w14:textId="11FBD7C7" w:rsidR="001F34F0" w:rsidRPr="001F34F0" w:rsidRDefault="001F34F0" w:rsidP="001F34F0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 xml:space="preserve"> TEMA:-KASIH SAYANG</w:t>
            </w:r>
          </w:p>
        </w:tc>
        <w:tc>
          <w:tcPr>
            <w:tcW w:w="2970" w:type="dxa"/>
            <w:shd w:val="clear" w:color="auto" w:fill="auto"/>
          </w:tcPr>
          <w:p w14:paraId="158551ED" w14:textId="77777777" w:rsidR="004F1F0C" w:rsidRPr="00D04375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6A4BA87" w14:textId="4FC8E933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ujaran yang terdapat dalam situasi tidak formal.</w:t>
            </w:r>
          </w:p>
          <w:p w14:paraId="6894A72E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2E24577" w14:textId="77777777" w:rsidR="004F1F0C" w:rsidRDefault="004F1F0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31632635" w14:textId="77777777" w:rsidR="004F1F0C" w:rsidRDefault="004F1F0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Kontekstual </w:t>
            </w:r>
          </w:p>
          <w:p w14:paraId="577815E1" w14:textId="1D8FD175" w:rsidR="004F1F0C" w:rsidRPr="00161EC1" w:rsidRDefault="004F1F0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Berhemah Tinggi</w:t>
            </w:r>
          </w:p>
        </w:tc>
      </w:tr>
      <w:tr w:rsidR="004F1F0C" w:rsidRPr="00161EC1" w14:paraId="386F32E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898D8A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ABD77DB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ABF4EF" w14:textId="77777777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CE04FA4" w14:textId="43BD9BA4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02976F4F" w14:textId="77777777" w:rsidR="004F1F0C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645BFFBF" w14:textId="0EEC131E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</w:rPr>
              <w:t>Strategi PdP: BCB – Bacaan Intensif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4F1F0C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4F1F0C" w:rsidRPr="00161EC1" w14:paraId="054D58B7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1D01A78F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85DD48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87062C" w14:textId="6AEE2F2F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Asas menulis.</w:t>
            </w:r>
          </w:p>
        </w:tc>
        <w:tc>
          <w:tcPr>
            <w:tcW w:w="3948" w:type="dxa"/>
            <w:shd w:val="clear" w:color="auto" w:fill="auto"/>
          </w:tcPr>
          <w:p w14:paraId="540498DB" w14:textId="2584788D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Menulis secara mekanis menggunakan tulisan berangkai dalam bentuk ayat</w:t>
            </w:r>
          </w:p>
        </w:tc>
        <w:tc>
          <w:tcPr>
            <w:tcW w:w="3102" w:type="dxa"/>
            <w:shd w:val="clear" w:color="auto" w:fill="auto"/>
          </w:tcPr>
          <w:p w14:paraId="4F68DF5A" w14:textId="4C90336E" w:rsidR="004F1F0C" w:rsidRPr="00161EC1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Strategi PdP: BCB – Membuat Rujukan EMK: Nilai Murni – Berhemah Tinggi</w:t>
            </w:r>
          </w:p>
        </w:tc>
      </w:tr>
      <w:tr w:rsidR="004F1F0C" w:rsidRPr="00161EC1" w14:paraId="0687F6A2" w14:textId="77777777" w:rsidTr="00DD3675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3510FD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7DA71A4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46910C" w14:textId="767A9DF0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8375C7E" w14:textId="42CDF8A1" w:rsidR="004F1F0C" w:rsidRPr="00841236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Melafazkan dan menjelaskan maksud sajak.</w:t>
            </w:r>
          </w:p>
        </w:tc>
        <w:tc>
          <w:tcPr>
            <w:tcW w:w="3102" w:type="dxa"/>
            <w:shd w:val="clear" w:color="auto" w:fill="auto"/>
          </w:tcPr>
          <w:p w14:paraId="2A03FAAC" w14:textId="77777777" w:rsidR="00DD3675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2DDCB13B" w14:textId="7257B692" w:rsidR="004F1F0C" w:rsidRPr="00841236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Strategi PdP: KP – Verbal-linguistik EMK: Bahasa</w:t>
            </w:r>
          </w:p>
        </w:tc>
      </w:tr>
      <w:tr w:rsidR="004F1F0C" w:rsidRPr="00161EC1" w14:paraId="018E4BD3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90D624B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180AEFE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0C5EE49" w14:textId="77777777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04534037" w14:textId="77777777" w:rsidR="004F1F0C" w:rsidRPr="00465DE0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08D326D2" w14:textId="7BE82E0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pancaindera</w:t>
            </w:r>
          </w:p>
          <w:p w14:paraId="2784F98B" w14:textId="77777777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2F131E33" w14:textId="77777777" w:rsidR="00DD3675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6C0B1E17" w14:textId="0B7A6545" w:rsidR="004F1F0C" w:rsidRPr="00161EC1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Strategi PdP: BCB – Bacaan Luncuran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Menghargai</w:t>
            </w:r>
          </w:p>
        </w:tc>
      </w:tr>
      <w:tr w:rsidR="002924BC" w:rsidRPr="00161EC1" w14:paraId="5310472C" w14:textId="77777777" w:rsidTr="00E030C9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4AFF8DAE" w14:textId="77777777" w:rsidR="002924BC" w:rsidRPr="00161EC1" w:rsidRDefault="002924BC" w:rsidP="002924B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F11C6C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6FDC458E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PKJR</w:t>
            </w:r>
          </w:p>
          <w:p w14:paraId="70654F1F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TEMA 2:</w:t>
            </w:r>
          </w:p>
          <w:p w14:paraId="79993FE2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Persekitaran Jalan Raya</w:t>
            </w:r>
          </w:p>
          <w:p w14:paraId="0734C966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0F1F111E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TAJUK-Isyarat Peronda Lintasan Sekolah</w:t>
            </w:r>
          </w:p>
          <w:p w14:paraId="32B05125" w14:textId="77777777" w:rsidR="002924BC" w:rsidRPr="00161EC1" w:rsidRDefault="002924BC" w:rsidP="002924B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B94F7C" w14:textId="35E0752E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365F91"/>
                <w:sz w:val="22"/>
                <w:szCs w:val="22"/>
                <w:lang w:val="ms-MY"/>
              </w:rPr>
              <w:t>2.4 Aliran lalu lintas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EFC31E9" w14:textId="77777777" w:rsidR="002924BC" w:rsidRDefault="002924BC" w:rsidP="002924BC">
            <w:pPr>
              <w:spacing w:line="0" w:lineRule="atLeast"/>
              <w:ind w:left="100"/>
              <w:rPr>
                <w:rFonts w:eastAsia="Arial" w:cs="Calibri"/>
                <w:color w:val="365F91"/>
                <w:sz w:val="22"/>
                <w:szCs w:val="22"/>
              </w:rPr>
            </w:pPr>
            <w:r w:rsidRPr="00093E0E">
              <w:rPr>
                <w:rFonts w:eastAsia="Arial" w:cs="Calibri"/>
                <w:color w:val="365F91"/>
                <w:sz w:val="22"/>
                <w:szCs w:val="22"/>
              </w:rPr>
              <w:t>HP PKJR:</w:t>
            </w:r>
          </w:p>
          <w:p w14:paraId="06943217" w14:textId="2C13AD6F" w:rsidR="002924BC" w:rsidRPr="00161EC1" w:rsidRDefault="002924BC" w:rsidP="002924B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FC642E">
              <w:rPr>
                <w:rFonts w:eastAsia="Arial" w:cs="Calibri"/>
                <w:color w:val="365F91"/>
                <w:sz w:val="22"/>
                <w:szCs w:val="22"/>
              </w:rPr>
              <w:t>2.4.2 Memberi penerangan tentang isyarat keselamatan yang mengawal aliran lalu lintas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69C74" w14:textId="77777777" w:rsidR="002924BC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7170A461" w14:textId="77777777" w:rsidR="005815ED" w:rsidRDefault="005815ED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2160C525" w14:textId="77777777" w:rsidR="005815ED" w:rsidRPr="007250FF" w:rsidRDefault="005815ED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039CCEA8" w14:textId="77777777" w:rsidR="002924BC" w:rsidRPr="007250FF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1B0C592" w14:textId="77777777" w:rsidR="002924BC" w:rsidRPr="007250FF" w:rsidRDefault="002924BC" w:rsidP="002924BC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12</w:t>
            </w:r>
          </w:p>
          <w:p w14:paraId="659830E7" w14:textId="77777777" w:rsidR="002924BC" w:rsidRPr="007250FF" w:rsidRDefault="002924BC" w:rsidP="002924BC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-Aktiviti 9</w:t>
            </w:r>
          </w:p>
          <w:p w14:paraId="385C96C1" w14:textId="09F1437C" w:rsidR="002924BC" w:rsidRPr="002D43FC" w:rsidRDefault="002924BC" w:rsidP="002924B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</w:tc>
      </w:tr>
      <w:tr w:rsidR="008E06A7" w:rsidRPr="00161EC1" w14:paraId="7B6BD9FA" w14:textId="77777777" w:rsidTr="008E06A7">
        <w:trPr>
          <w:trHeight w:val="54"/>
        </w:trPr>
        <w:tc>
          <w:tcPr>
            <w:tcW w:w="13445" w:type="dxa"/>
            <w:gridSpan w:val="5"/>
            <w:tcBorders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57A08E32" w14:textId="77777777" w:rsidR="008E06A7" w:rsidRPr="00F95B07" w:rsidRDefault="008E06A7" w:rsidP="008E06A7">
            <w:pPr>
              <w:spacing w:line="276" w:lineRule="auto"/>
              <w:ind w:left="80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CUTI PENGGAL 1 SESI 2025/2026</w:t>
            </w:r>
          </w:p>
          <w:p w14:paraId="705EAEFC" w14:textId="457C02D5" w:rsidR="008E06A7" w:rsidRPr="007250FF" w:rsidRDefault="008E06A7" w:rsidP="008E06A7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KUMPULAN A: 29.05.2025 - 09.06.2025, KUMPULAN B: 29.05.2025 - 09.06.2025</w:t>
            </w:r>
          </w:p>
        </w:tc>
      </w:tr>
    </w:tbl>
    <w:p w14:paraId="0C2872EA" w14:textId="06CD25CC" w:rsidR="00A9563B" w:rsidRDefault="00A9563B">
      <w:pPr>
        <w:rPr>
          <w:rFonts w:ascii="Times New Roman" w:eastAsia="Times New Roman" w:hAnsi="Times New Roman"/>
          <w:sz w:val="24"/>
        </w:rPr>
      </w:pPr>
    </w:p>
    <w:p w14:paraId="072FABB9" w14:textId="77777777" w:rsidR="00A9563B" w:rsidRDefault="00A9563B">
      <w:pPr>
        <w:rPr>
          <w:rFonts w:ascii="Times New Roman" w:eastAsia="Times New Roman" w:hAnsi="Times New Roman"/>
          <w:sz w:val="24"/>
        </w:rPr>
      </w:pPr>
    </w:p>
    <w:p w14:paraId="4AD938F0" w14:textId="77777777" w:rsidR="0036245C" w:rsidRDefault="0036245C">
      <w:pPr>
        <w:rPr>
          <w:rFonts w:ascii="Times New Roman" w:eastAsia="Times New Roman" w:hAnsi="Times New Roman"/>
          <w:sz w:val="24"/>
        </w:rPr>
      </w:pPr>
    </w:p>
    <w:p w14:paraId="40177DEA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p w14:paraId="2D789439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639D6" w:rsidRPr="00161EC1" w14:paraId="3E999941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20A05B08" w14:textId="77777777" w:rsidR="00A639D6" w:rsidRPr="00161EC1" w:rsidRDefault="00A639D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42D0F2AF" w14:textId="77777777" w:rsidR="00A639D6" w:rsidRPr="00161EC1" w:rsidRDefault="00A639D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64FB06ED" w14:textId="77777777" w:rsidR="00A639D6" w:rsidRPr="00161EC1" w:rsidRDefault="00A639D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D45ACC2" w14:textId="77777777" w:rsidR="00A639D6" w:rsidRPr="00161EC1" w:rsidRDefault="00A639D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5014F37" w14:textId="77777777" w:rsidR="00A639D6" w:rsidRPr="00161EC1" w:rsidRDefault="00A639D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5E48C86C" w14:textId="77777777" w:rsidR="00A639D6" w:rsidRPr="00161EC1" w:rsidRDefault="00A639D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293DB01A" w14:textId="77777777" w:rsidR="00A639D6" w:rsidRPr="00161EC1" w:rsidRDefault="00A639D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A639D6" w:rsidRPr="00161EC1" w14:paraId="3C57EB18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BDA99A8" w14:textId="77777777" w:rsid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5C456D57" w14:textId="77777777" w:rsidR="00317C9F" w:rsidRDefault="00317C9F" w:rsidP="00317C9F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</w:p>
          <w:p w14:paraId="6E807BFE" w14:textId="77777777" w:rsid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10.6.2025-13.6.2025</w:t>
            </w:r>
          </w:p>
          <w:p w14:paraId="5221B3DC" w14:textId="77777777" w:rsid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1FDF109" w14:textId="77777777" w:rsid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49937A6F" w14:textId="3614D89C" w:rsidR="00A639D6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Kump B: 16.6.2025-20.6.2025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9CCDF06" w14:textId="77777777" w:rsidR="00A639D6" w:rsidRPr="00A534DB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0394B5D6" w14:textId="77777777" w:rsidR="00A639D6" w:rsidRPr="004F1F0C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INDAHNYA BUDAYA,</w:t>
            </w:r>
          </w:p>
          <w:p w14:paraId="7B107F3F" w14:textId="77777777" w:rsidR="00A639D6" w:rsidRPr="00A534DB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HALUSNYA SENI</w:t>
            </w:r>
          </w:p>
          <w:p w14:paraId="42EE900B" w14:textId="77777777" w:rsidR="00A639D6" w:rsidRPr="00A534DB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518CF16" w14:textId="6A72B546" w:rsidR="00A639D6" w:rsidRPr="00A534DB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11</w:t>
            </w:r>
          </w:p>
          <w:p w14:paraId="59197642" w14:textId="77777777" w:rsidR="00A639D6" w:rsidRP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Seni Penyeri</w:t>
            </w:r>
          </w:p>
          <w:p w14:paraId="33CD57B5" w14:textId="40DAB930" w:rsid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Kehidupan</w:t>
            </w:r>
          </w:p>
          <w:p w14:paraId="67AA96FD" w14:textId="77777777" w:rsidR="00A639D6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4BEE36B" w14:textId="7269B26F" w:rsidR="00A639D6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8C1B49F" w14:textId="77777777" w:rsidR="00A639D6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Seni Muzik Gamelan</w:t>
            </w:r>
          </w:p>
          <w:p w14:paraId="1615E463" w14:textId="77777777" w:rsid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Cantiknya Dokoh</w:t>
            </w:r>
          </w:p>
          <w:p w14:paraId="4BB857C1" w14:textId="77777777" w:rsid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Seni Ubah Wajah</w:t>
            </w:r>
          </w:p>
          <w:p w14:paraId="470041A7" w14:textId="77777777" w:rsidR="00F422D2" w:rsidRDefault="00F422D2" w:rsidP="00F422D2">
            <w:pPr>
              <w:rPr>
                <w:rFonts w:cs="Calibri"/>
                <w:sz w:val="22"/>
                <w:szCs w:val="22"/>
                <w:lang w:val="ms-MY"/>
              </w:rPr>
            </w:pPr>
            <w:r w:rsidRPr="00F422D2">
              <w:rPr>
                <w:rFonts w:cs="Calibri"/>
                <w:sz w:val="22"/>
                <w:szCs w:val="22"/>
                <w:lang w:val="ms-MY"/>
              </w:rPr>
              <w:t>Mari Menari</w:t>
            </w:r>
          </w:p>
          <w:p w14:paraId="1551A561" w14:textId="14C9715B" w:rsidR="00DE5676" w:rsidRPr="00DE5676" w:rsidRDefault="00DE5676" w:rsidP="00DE5676">
            <w:pPr>
              <w:rPr>
                <w:rFonts w:cs="Calibri"/>
                <w:sz w:val="22"/>
                <w:szCs w:val="22"/>
                <w:lang w:val="ms-MY"/>
              </w:rPr>
            </w:pPr>
            <w:r w:rsidRPr="00DE5676">
              <w:rPr>
                <w:rFonts w:cs="Calibri"/>
                <w:sz w:val="22"/>
                <w:szCs w:val="22"/>
                <w:lang w:val="ms-MY"/>
              </w:rPr>
              <w:t>Pencinta Seni</w:t>
            </w:r>
          </w:p>
        </w:tc>
        <w:tc>
          <w:tcPr>
            <w:tcW w:w="2970" w:type="dxa"/>
            <w:shd w:val="clear" w:color="auto" w:fill="auto"/>
          </w:tcPr>
          <w:p w14:paraId="78423F78" w14:textId="77777777" w:rsidR="00A639D6" w:rsidRPr="00D04375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2089D881" w14:textId="759D3670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1.3</w:t>
            </w:r>
            <w:r w:rsidR="00F57F7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57F7C" w:rsidRPr="00F57F7C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kritis.</w:t>
            </w:r>
          </w:p>
          <w:p w14:paraId="634394B8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55C1884" w14:textId="77777777" w:rsidR="00A639D6" w:rsidRDefault="00A639D6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</w:p>
          <w:p w14:paraId="6C1E7240" w14:textId="6711EA72" w:rsidR="00A639D6" w:rsidRDefault="00A639D6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KMD – Meramal </w:t>
            </w:r>
          </w:p>
          <w:p w14:paraId="5F8CEC73" w14:textId="6724069C" w:rsidR="00A639D6" w:rsidRPr="00161EC1" w:rsidRDefault="00A639D6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Menghargai</w:t>
            </w:r>
          </w:p>
        </w:tc>
      </w:tr>
      <w:tr w:rsidR="00A639D6" w:rsidRPr="00161EC1" w14:paraId="34A5CB4C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3E2C01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CF06AC0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E3C48A1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59BB0C26" w14:textId="7D8924A3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2.3.2 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315C1531" w14:textId="40DD655A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>Strategi PdP: BCB – Bacaan Mekanis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Menghargai</w:t>
            </w:r>
          </w:p>
        </w:tc>
      </w:tr>
      <w:tr w:rsidR="00A639D6" w:rsidRPr="00161EC1" w14:paraId="0C6F2B00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5774FBEC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F17A5B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EFC4EE" w14:textId="5DC5BD0C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3.2 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062D06D" w14:textId="6C11D619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3.2.1</w:t>
            </w:r>
            <w:r w:rsidR="00F57F7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57F7C" w:rsidRPr="00F57F7C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ayat, dan perenggan daripada bahan multimedia.</w:t>
            </w:r>
          </w:p>
        </w:tc>
        <w:tc>
          <w:tcPr>
            <w:tcW w:w="3102" w:type="dxa"/>
            <w:shd w:val="clear" w:color="auto" w:fill="auto"/>
          </w:tcPr>
          <w:p w14:paraId="79E2CA13" w14:textId="5FAA704F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Konstruktivisme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Bekerjasama</w:t>
            </w:r>
          </w:p>
        </w:tc>
      </w:tr>
      <w:tr w:rsidR="00A639D6" w:rsidRPr="00161EC1" w14:paraId="08A60107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1FD1484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CEF595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0B01F89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6FB68C67" w14:textId="0FF7EAF3" w:rsidR="00A639D6" w:rsidRPr="00841236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</w:t>
            </w:r>
            <w:r w:rsidR="00F422D2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3B5D"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Menyanyikan lagu mengikut irama lagu rakyat, dan menjelaskan maksud lirik lagu.</w:t>
            </w:r>
          </w:p>
        </w:tc>
        <w:tc>
          <w:tcPr>
            <w:tcW w:w="3102" w:type="dxa"/>
            <w:shd w:val="clear" w:color="auto" w:fill="auto"/>
          </w:tcPr>
          <w:p w14:paraId="05ECC3D8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1B7697A4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1D4F5CC0" w14:textId="6721EC64" w:rsidR="00A639D6" w:rsidRPr="0084123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>EMK: Bahasa</w:t>
            </w:r>
          </w:p>
        </w:tc>
      </w:tr>
      <w:tr w:rsidR="00A639D6" w:rsidRPr="00161EC1" w14:paraId="0DC3E653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638223C3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A2CEDA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AE640F6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361678D7" w14:textId="2F582D36" w:rsidR="00803B5D" w:rsidRPr="00803B5D" w:rsidRDefault="00DE5676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 w:rsid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3B5D"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26E6B9FE" w14:textId="172694D1" w:rsidR="00A639D6" w:rsidRPr="00161EC1" w:rsidRDefault="00803B5D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(i) kata hubung</w:t>
            </w:r>
          </w:p>
          <w:p w14:paraId="7C7A0436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A48C8D6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ED56DC2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Luncuran </w:t>
            </w:r>
          </w:p>
          <w:p w14:paraId="5D93E4F8" w14:textId="354DA591" w:rsidR="00A639D6" w:rsidRPr="00161EC1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5815ED" w:rsidRPr="00161EC1" w14:paraId="4804068F" w14:textId="77777777" w:rsidTr="00A44BC7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2F67A4AB" w14:textId="77777777" w:rsidR="005815ED" w:rsidRPr="00161EC1" w:rsidRDefault="005815ED" w:rsidP="005815ED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62DA73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0F635E79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PKJR</w:t>
            </w:r>
          </w:p>
          <w:p w14:paraId="722C02A0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TEMA 2:</w:t>
            </w:r>
          </w:p>
          <w:p w14:paraId="1D6D9695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Persekitaran Jalan Raya</w:t>
            </w:r>
          </w:p>
          <w:p w14:paraId="10369FAF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1A98AFFA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TAJUK-</w:t>
            </w:r>
            <w:r>
              <w:t xml:space="preserve"> </w:t>
            </w:r>
            <w:r w:rsidRPr="0076249C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Pengaruh Waktu Terhadap  Kesesakan Lalu Lintas</w:t>
            </w:r>
          </w:p>
          <w:p w14:paraId="74EB15FC" w14:textId="77777777" w:rsidR="005815ED" w:rsidRPr="00161EC1" w:rsidRDefault="005815ED" w:rsidP="005815ED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9E08B9" w14:textId="1E1CF631" w:rsidR="005815ED" w:rsidRPr="00161EC1" w:rsidRDefault="005815ED" w:rsidP="005815ED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365F91"/>
                <w:sz w:val="22"/>
                <w:szCs w:val="22"/>
                <w:lang w:val="ms-MY"/>
              </w:rPr>
              <w:t>2.4 Aliran lalu lintas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506CF0" w14:textId="77777777" w:rsidR="005815ED" w:rsidRDefault="005815ED" w:rsidP="005815ED">
            <w:pPr>
              <w:spacing w:line="0" w:lineRule="atLeast"/>
              <w:ind w:left="100"/>
              <w:rPr>
                <w:rFonts w:cs="Calibri"/>
                <w:color w:val="365F91"/>
                <w:sz w:val="22"/>
                <w:szCs w:val="22"/>
                <w:lang w:val="ms-MY" w:eastAsia="zh-CN"/>
              </w:rPr>
            </w:pPr>
            <w:r w:rsidRPr="00093E0E">
              <w:rPr>
                <w:rFonts w:cs="Calibri"/>
                <w:color w:val="365F91"/>
                <w:sz w:val="22"/>
                <w:szCs w:val="22"/>
                <w:lang w:val="ms-MY" w:eastAsia="zh-CN"/>
              </w:rPr>
              <w:t>HP PKJR:</w:t>
            </w:r>
          </w:p>
          <w:p w14:paraId="377A7D4A" w14:textId="4B703A22" w:rsidR="005815ED" w:rsidRPr="00161EC1" w:rsidRDefault="005815ED" w:rsidP="005815ED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FC642E">
              <w:rPr>
                <w:rFonts w:cs="Calibri"/>
                <w:color w:val="365F91"/>
                <w:sz w:val="22"/>
                <w:szCs w:val="22"/>
                <w:lang w:val="ms-MY" w:eastAsia="zh-CN"/>
              </w:rPr>
              <w:t xml:space="preserve">2.4.3 Menerangkan waktu/masa boleh mempengaruhi kesesakan trafikdan </w:t>
            </w:r>
            <w:r>
              <w:rPr>
                <w:rFonts w:cs="Calibri"/>
                <w:color w:val="365F91"/>
                <w:sz w:val="22"/>
                <w:szCs w:val="22"/>
                <w:lang w:val="ms-MY" w:eastAsia="zh-CN"/>
              </w:rPr>
              <w:t>keselematan pengguna jalan raya</w:t>
            </w:r>
            <w:r w:rsidRPr="007250FF">
              <w:rPr>
                <w:rFonts w:cs="Calibri"/>
                <w:sz w:val="22"/>
                <w:szCs w:val="22"/>
                <w:lang w:val="ms-MY"/>
              </w:rPr>
              <w:t>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DD46B" w14:textId="77777777" w:rsidR="005815ED" w:rsidRPr="007250FF" w:rsidRDefault="005815ED" w:rsidP="005815ED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A0AF8B2" w14:textId="77777777" w:rsidR="005815ED" w:rsidRPr="007250FF" w:rsidRDefault="005815ED" w:rsidP="005815ED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13</w:t>
            </w:r>
          </w:p>
          <w:p w14:paraId="24D9865B" w14:textId="31F386D4" w:rsidR="005815ED" w:rsidRPr="002D43FC" w:rsidRDefault="005815ED" w:rsidP="005815ED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-Aktiviti 10</w:t>
            </w:r>
          </w:p>
        </w:tc>
      </w:tr>
    </w:tbl>
    <w:p w14:paraId="73FB83E5" w14:textId="77777777" w:rsidR="004B0BA2" w:rsidRDefault="004B0BA2">
      <w:pPr>
        <w:rPr>
          <w:rFonts w:ascii="Times New Roman" w:eastAsia="Times New Roman" w:hAnsi="Times New Roman"/>
          <w:sz w:val="24"/>
        </w:rPr>
      </w:pPr>
    </w:p>
    <w:p w14:paraId="7D4FD24F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FD21092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C9A5448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984D2CE" w14:textId="77777777" w:rsidR="00D6134F" w:rsidRDefault="00D6134F">
      <w:pPr>
        <w:rPr>
          <w:rFonts w:ascii="Times New Roman" w:eastAsia="Times New Roman" w:hAnsi="Times New Roman"/>
          <w:sz w:val="24"/>
        </w:rPr>
      </w:pPr>
    </w:p>
    <w:p w14:paraId="1797E515" w14:textId="77777777" w:rsidR="007935EC" w:rsidRDefault="007935EC">
      <w:pPr>
        <w:rPr>
          <w:rFonts w:ascii="Times New Roman" w:eastAsia="Times New Roman" w:hAnsi="Times New Roman"/>
          <w:sz w:val="24"/>
        </w:rPr>
      </w:pPr>
    </w:p>
    <w:p w14:paraId="4813B0E3" w14:textId="77777777" w:rsidR="004B0BA2" w:rsidRDefault="004B0BA2">
      <w:pPr>
        <w:rPr>
          <w:rFonts w:ascii="Times New Roman" w:eastAsia="Times New Roman" w:hAnsi="Times New Roman"/>
          <w:sz w:val="24"/>
        </w:rPr>
      </w:pPr>
    </w:p>
    <w:p w14:paraId="7FBC8FD3" w14:textId="77777777" w:rsidR="00C32A23" w:rsidRDefault="00C32A23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03B5D" w:rsidRPr="00161EC1" w14:paraId="3F12BE9C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71C2AAB3" w14:textId="77777777" w:rsidR="00803B5D" w:rsidRPr="00161EC1" w:rsidRDefault="00803B5D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541B900F" w14:textId="77777777" w:rsidR="00803B5D" w:rsidRPr="00161EC1" w:rsidRDefault="00803B5D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072732E" w14:textId="77777777" w:rsidR="00803B5D" w:rsidRPr="00161EC1" w:rsidRDefault="00803B5D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B97C7D" w14:textId="77777777" w:rsidR="00803B5D" w:rsidRPr="00161EC1" w:rsidRDefault="00803B5D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3E9738B" w14:textId="77777777" w:rsidR="00803B5D" w:rsidRPr="00161EC1" w:rsidRDefault="00803B5D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0274CF" w14:textId="77777777" w:rsidR="00803B5D" w:rsidRPr="00161EC1" w:rsidRDefault="00803B5D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6F482DD2" w14:textId="77777777" w:rsidR="00803B5D" w:rsidRPr="00161EC1" w:rsidRDefault="00803B5D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803B5D" w:rsidRPr="00161EC1" w14:paraId="191D75A6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8975B83" w14:textId="77777777" w:rsid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1EA2D6B4" w14:textId="219E8290" w:rsidR="00803B5D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03F78">
              <w:rPr>
                <w:rFonts w:cs="Calibri"/>
                <w:b/>
                <w:sz w:val="22"/>
                <w:szCs w:val="22"/>
                <w:lang w:val="ms-MY"/>
              </w:rPr>
              <w:t>Kump B: 16.6.2025-20.6.2025</w:t>
            </w:r>
          </w:p>
          <w:p w14:paraId="68137F2B" w14:textId="77777777" w:rsidR="00803B5D" w:rsidRDefault="00803B5D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A05002F" w14:textId="77777777" w:rsidR="00317C9F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5D14167A" w14:textId="4CE4D182" w:rsidR="00803B5D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23.6.2025-27.6.2025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6AF240E" w14:textId="77777777" w:rsidR="00803B5D" w:rsidRPr="00A534DB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8070FD7" w14:textId="77777777" w:rsidR="00803B5D" w:rsidRPr="004F1F0C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INDAHNYA BUDAYA,</w:t>
            </w:r>
          </w:p>
          <w:p w14:paraId="71F79461" w14:textId="77777777" w:rsidR="00803B5D" w:rsidRPr="00A534DB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HALUSNYA SENI</w:t>
            </w:r>
          </w:p>
          <w:p w14:paraId="42042EF2" w14:textId="77777777" w:rsidR="00803B5D" w:rsidRPr="00A534DB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E928448" w14:textId="541A81C7" w:rsidR="00803B5D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28C4C7EA" w14:textId="626F7904" w:rsidR="00803B5D" w:rsidRPr="00803B5D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b/>
                <w:sz w:val="22"/>
                <w:szCs w:val="22"/>
                <w:lang w:val="ms-MY"/>
              </w:rPr>
              <w:t>Cantik Menawan</w:t>
            </w:r>
          </w:p>
          <w:p w14:paraId="35E997C6" w14:textId="77777777" w:rsidR="00803B5D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705AB3" w14:textId="77777777" w:rsidR="00803B5D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C669420" w14:textId="1C2F2FB5" w:rsidR="00803B5D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Cantiknya Kraf Tempurung</w:t>
            </w:r>
          </w:p>
          <w:p w14:paraId="542F9C41" w14:textId="1EA6B29B" w:rsidR="00803B5D" w:rsidRP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Wakid</w:t>
            </w:r>
          </w:p>
          <w:p w14:paraId="703C2B75" w14:textId="36240F04" w:rsidR="00803B5D" w:rsidRP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Indahnya Hiasan</w:t>
            </w:r>
          </w:p>
          <w:p w14:paraId="1AB19BDB" w14:textId="64DE7813" w:rsid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Busana Sarawak</w:t>
            </w:r>
          </w:p>
          <w:p w14:paraId="24FD1B7F" w14:textId="1F444156" w:rsidR="00803B5D" w:rsidRDefault="00803B5D" w:rsidP="00803B5D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803B5D">
              <w:rPr>
                <w:rFonts w:eastAsia="Arial Narrow" w:cs="Calibri"/>
                <w:sz w:val="22"/>
                <w:szCs w:val="22"/>
              </w:rPr>
              <w:t>Pattu Pavadai</w:t>
            </w:r>
          </w:p>
          <w:p w14:paraId="1D148ED0" w14:textId="77777777" w:rsidR="00803B5D" w:rsidRDefault="00803B5D" w:rsidP="00803B5D">
            <w:pPr>
              <w:rPr>
                <w:rFonts w:cs="Calibri"/>
                <w:b/>
                <w:color w:val="FF0000"/>
                <w:sz w:val="22"/>
                <w:szCs w:val="22"/>
                <w:lang w:val="ms-MY"/>
              </w:rPr>
            </w:pPr>
          </w:p>
          <w:p w14:paraId="38B77377" w14:textId="77777777" w:rsidR="00803B5D" w:rsidRPr="00F14020" w:rsidRDefault="00803B5D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PENDIDIKAN SIVIK (JUN)-M18</w:t>
            </w:r>
          </w:p>
          <w:p w14:paraId="70D57505" w14:textId="77777777" w:rsidR="00803B5D" w:rsidRPr="00F14020" w:rsidRDefault="00803B5D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47F72405" w14:textId="77777777" w:rsidR="00803B5D" w:rsidRPr="00F14020" w:rsidRDefault="00803B5D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48010BF6" w14:textId="6F2DC089" w:rsidR="00803B5D" w:rsidRP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HORMAT-MENGHORMATI</w:t>
            </w:r>
          </w:p>
        </w:tc>
        <w:tc>
          <w:tcPr>
            <w:tcW w:w="2970" w:type="dxa"/>
            <w:shd w:val="clear" w:color="auto" w:fill="auto"/>
          </w:tcPr>
          <w:p w14:paraId="6B34BF0C" w14:textId="3DA59198" w:rsidR="00803B5D" w:rsidRPr="00D04375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619211AA" w14:textId="69ECFFAA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menilai, dan memberikan alasan tentang sesuatu perkara secara bertatasusila mengikut konteks.</w:t>
            </w:r>
          </w:p>
          <w:p w14:paraId="3BBC8C96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EF63DDC" w14:textId="77777777" w:rsidR="00803B5D" w:rsidRDefault="00803B5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</w:p>
          <w:p w14:paraId="4939FFDA" w14:textId="5119343F" w:rsidR="00803B5D" w:rsidRDefault="00803B5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7F206707" w14:textId="6938F5C9" w:rsidR="00803B5D" w:rsidRPr="00161EC1" w:rsidRDefault="00803B5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Kreativiti dan Inovasi</w:t>
            </w:r>
          </w:p>
        </w:tc>
      </w:tr>
      <w:tr w:rsidR="00803B5D" w:rsidRPr="00161EC1" w14:paraId="4D5B287B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A372FC2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2FDFC5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1A86E8C" w14:textId="77777777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5A5AC82" w14:textId="75B4A68B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6738CA62" w14:textId="77777777" w:rsidR="00803B5D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Strategi PdP: BCB – Bacaan Mekanis </w:t>
            </w:r>
          </w:p>
          <w:p w14:paraId="3FD79AD1" w14:textId="53D9D7CE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EMK: Kreativiti dan Inovasi</w:t>
            </w:r>
          </w:p>
        </w:tc>
      </w:tr>
      <w:tr w:rsidR="00803B5D" w:rsidRPr="00161EC1" w14:paraId="1799F05E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3D2CC762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9E9C620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862BD6D" w14:textId="1938A71F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1F09C58F" w14:textId="17B0BFE3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3102" w:type="dxa"/>
            <w:shd w:val="clear" w:color="auto" w:fill="auto"/>
          </w:tcPr>
          <w:p w14:paraId="3198CA70" w14:textId="77777777" w:rsidR="00803B5D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</w:p>
          <w:p w14:paraId="2B132EE1" w14:textId="19FA4794" w:rsidR="00803B5D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54ECB2F3" w14:textId="421E9A53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803B5D" w:rsidRPr="00161EC1" w14:paraId="6C13C339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7A702B2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1F1126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E1B846" w14:textId="55D584FF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3D670443" w14:textId="4BAD4D4C" w:rsidR="00803B5D" w:rsidRPr="00841236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4.3.1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Mengubah suai puisi secara berpandu,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72E23B8F" w14:textId="0B852FD1" w:rsidR="00803B5D" w:rsidRPr="00841236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KBAT – Mencipta Strategi PdP: BCB – Mencatat EMK: Nilai Murni – Menghargai</w:t>
            </w:r>
          </w:p>
        </w:tc>
      </w:tr>
      <w:tr w:rsidR="00803B5D" w:rsidRPr="00161EC1" w14:paraId="3867AF06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4D355FA9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A3BD46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BA0E8F8" w14:textId="77777777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0496B970" w14:textId="7DA9166E" w:rsidR="00803B5D" w:rsidRPr="00803B5D" w:rsidRDefault="00803B5D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371630F6" w14:textId="2554A148" w:rsidR="00803B5D" w:rsidRPr="00161EC1" w:rsidRDefault="00803B5D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(ii) kata sendi nama</w:t>
            </w:r>
          </w:p>
          <w:p w14:paraId="6961100D" w14:textId="77777777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1D4698FC" w14:textId="66824EF0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Kasih Sayang</w:t>
            </w:r>
          </w:p>
        </w:tc>
      </w:tr>
      <w:tr w:rsidR="00803B5D" w:rsidRPr="00161EC1" w14:paraId="376BA3A0" w14:textId="77777777" w:rsidTr="00A44BC7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7CB24AD9" w14:textId="77777777" w:rsidR="00803B5D" w:rsidRPr="00161EC1" w:rsidRDefault="00803B5D" w:rsidP="00803B5D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CACE6F" w14:textId="3EBB68CC" w:rsidR="00803B5D" w:rsidRDefault="00803B5D" w:rsidP="00803B5D">
            <w:pPr>
              <w:spacing w:line="0" w:lineRule="atLeast"/>
              <w:rPr>
                <w:rFonts w:eastAsia="Arial Narrow" w:cs="Calibri"/>
                <w:b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b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b/>
                <w:color w:val="365F91"/>
                <w:sz w:val="22"/>
                <w:szCs w:val="22"/>
              </w:rPr>
              <w:t xml:space="preserve"> </w:t>
            </w:r>
            <w:r w:rsidRPr="007250FF">
              <w:rPr>
                <w:rFonts w:eastAsia="Arial Narrow" w:cs="Calibri"/>
                <w:b/>
                <w:color w:val="365F91"/>
                <w:sz w:val="22"/>
                <w:szCs w:val="22"/>
              </w:rPr>
              <w:t>TEMA 3</w:t>
            </w:r>
            <w:r>
              <w:t xml:space="preserve"> </w:t>
            </w:r>
          </w:p>
          <w:p w14:paraId="155E370B" w14:textId="77777777" w:rsidR="00803B5D" w:rsidRPr="009B7E62" w:rsidRDefault="00803B5D" w:rsidP="00803B5D">
            <w:pPr>
              <w:spacing w:line="0" w:lineRule="atLeast"/>
              <w:rPr>
                <w:rFonts w:eastAsia="Arial Narrow" w:cs="Calibri"/>
                <w:b/>
                <w:color w:val="365F91"/>
                <w:sz w:val="22"/>
                <w:szCs w:val="22"/>
              </w:rPr>
            </w:pPr>
            <w:r w:rsidRPr="009B7E62">
              <w:rPr>
                <w:rFonts w:eastAsia="Arial Narrow" w:cs="Calibri"/>
                <w:b/>
                <w:color w:val="365F91"/>
                <w:sz w:val="22"/>
                <w:szCs w:val="22"/>
              </w:rPr>
              <w:t>Peraturan dan</w:t>
            </w:r>
          </w:p>
          <w:p w14:paraId="5A7255BF" w14:textId="77777777" w:rsidR="00803B5D" w:rsidRPr="009B7E62" w:rsidRDefault="00803B5D" w:rsidP="00803B5D">
            <w:pPr>
              <w:spacing w:line="0" w:lineRule="atLeast"/>
              <w:rPr>
                <w:rFonts w:eastAsia="Arial Narrow" w:cs="Calibri"/>
                <w:b/>
                <w:color w:val="365F91"/>
                <w:sz w:val="22"/>
                <w:szCs w:val="22"/>
              </w:rPr>
            </w:pPr>
            <w:r w:rsidRPr="009B7E62">
              <w:rPr>
                <w:rFonts w:eastAsia="Arial Narrow" w:cs="Calibri"/>
                <w:b/>
                <w:color w:val="365F91"/>
                <w:sz w:val="22"/>
                <w:szCs w:val="22"/>
              </w:rPr>
              <w:t>undang-undang</w:t>
            </w:r>
          </w:p>
          <w:p w14:paraId="6F50556E" w14:textId="77777777" w:rsidR="00803B5D" w:rsidRPr="007250FF" w:rsidRDefault="00803B5D" w:rsidP="00803B5D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9B7E62">
              <w:rPr>
                <w:rFonts w:eastAsia="Arial Narrow" w:cs="Calibri"/>
                <w:b/>
                <w:color w:val="365F91"/>
                <w:sz w:val="22"/>
                <w:szCs w:val="22"/>
              </w:rPr>
              <w:t>jalan ray</w:t>
            </w:r>
            <w:r>
              <w:rPr>
                <w:rFonts w:eastAsia="Arial Narrow" w:cs="Calibri"/>
                <w:b/>
                <w:color w:val="365F91"/>
                <w:sz w:val="22"/>
                <w:szCs w:val="22"/>
              </w:rPr>
              <w:t>a</w:t>
            </w:r>
          </w:p>
          <w:p w14:paraId="77EA3D04" w14:textId="77777777" w:rsidR="00803B5D" w:rsidRPr="007250FF" w:rsidRDefault="00803B5D" w:rsidP="00803B5D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25925009" w14:textId="7033BD8F" w:rsidR="00803B5D" w:rsidRPr="00161EC1" w:rsidRDefault="00803B5D" w:rsidP="00803B5D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TAJUK-</w:t>
            </w:r>
            <w:r w:rsidRPr="007250FF">
              <w:rPr>
                <w:rFonts w:cs="Calibri"/>
                <w:color w:val="365F91"/>
                <w:sz w:val="22"/>
                <w:szCs w:val="22"/>
              </w:rPr>
              <w:t xml:space="preserve"> </w:t>
            </w: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Akibat Tidak Mematuhi Peraturan dan Undang-undang 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153A44" w14:textId="5DD52A29" w:rsidR="00803B5D" w:rsidRPr="00161EC1" w:rsidRDefault="00803B5D" w:rsidP="00803B5D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3.1 Mengetahui tentang peraturan dan undang-undang jalan raya serta menggunakannya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5C156DC" w14:textId="77777777" w:rsidR="00803B5D" w:rsidRPr="007250FF" w:rsidRDefault="00803B5D" w:rsidP="00803B5D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63811AC2" w14:textId="052DEC79" w:rsidR="00803B5D" w:rsidRPr="00161EC1" w:rsidRDefault="00803B5D" w:rsidP="00803B5D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365F91"/>
                <w:sz w:val="22"/>
                <w:szCs w:val="22"/>
                <w:lang w:val="ms-MY"/>
              </w:rPr>
              <w:t>3.1.4 Menjelaskan peraturan dan undang-undang jalan raya di persekitaran mereka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2117B" w14:textId="77777777" w:rsidR="00803B5D" w:rsidRPr="007250FF" w:rsidRDefault="00803B5D" w:rsidP="00803B5D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CB552E7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BAM m/s 14</w:t>
            </w:r>
          </w:p>
          <w:p w14:paraId="533A6319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-Aktiviti 11 (A)</w:t>
            </w:r>
          </w:p>
          <w:p w14:paraId="01F8A79A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3B42798A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BAM m/s 15</w:t>
            </w:r>
          </w:p>
          <w:p w14:paraId="6D38CF0A" w14:textId="003D7EA0" w:rsidR="00803B5D" w:rsidRPr="002D43FC" w:rsidRDefault="00803B5D" w:rsidP="00803B5D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-Aktiviti 11(B)</w:t>
            </w:r>
          </w:p>
        </w:tc>
      </w:tr>
    </w:tbl>
    <w:p w14:paraId="7FE694B3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4BE38B64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33B5D6E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03CCC126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5169714D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9284B" w:rsidRPr="00161EC1" w14:paraId="7049C54A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AD2B04B" w14:textId="77777777" w:rsidR="0079284B" w:rsidRPr="00161EC1" w:rsidRDefault="0079284B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3FC2080F" w14:textId="77777777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1BC06FC" w14:textId="77777777" w:rsidR="0079284B" w:rsidRPr="00161EC1" w:rsidRDefault="0079284B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64BBB9" w14:textId="77777777" w:rsidR="0079284B" w:rsidRPr="00161EC1" w:rsidRDefault="0079284B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482A1AB" w14:textId="77777777" w:rsidR="0079284B" w:rsidRPr="00161EC1" w:rsidRDefault="0079284B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80E189" w14:textId="77777777" w:rsidR="0079284B" w:rsidRPr="00161EC1" w:rsidRDefault="0079284B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7558F206" w14:textId="77777777" w:rsidR="0079284B" w:rsidRPr="00161EC1" w:rsidRDefault="0079284B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9284B" w:rsidRPr="00161EC1" w14:paraId="7813F61D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D876531" w14:textId="77777777" w:rsidR="00317C9F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7E41EC4D" w14:textId="77777777" w:rsidR="00317C9F" w:rsidRPr="002D0DF4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DF3A0E4" w14:textId="42134E91" w:rsidR="0079284B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30.6.2025-4.7.2025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6700665" w14:textId="6DA6562F" w:rsidR="0079284B" w:rsidRPr="00A534D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DDEE276" w14:textId="77777777" w:rsidR="0079284B" w:rsidRPr="0079284B" w:rsidRDefault="0079284B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ALAM BERSIH</w:t>
            </w:r>
          </w:p>
          <w:p w14:paraId="2AA29ED0" w14:textId="77777777" w:rsidR="0079284B" w:rsidRPr="0079284B" w:rsidRDefault="0079284B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HIDUP</w:t>
            </w:r>
          </w:p>
          <w:p w14:paraId="2A697A4F" w14:textId="3BB35227" w:rsidR="0079284B" w:rsidRPr="00A534DB" w:rsidRDefault="0079284B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SEJAHTERA</w:t>
            </w:r>
          </w:p>
          <w:p w14:paraId="2B85F906" w14:textId="77777777" w:rsidR="0079284B" w:rsidRPr="00A534D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DAF2A3B" w14:textId="26268698" w:rsidR="0079284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53F3E51C" w14:textId="1DFAAC0B" w:rsidR="0079284B" w:rsidRPr="00803B5D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Prihatin akan Alam</w:t>
            </w:r>
          </w:p>
          <w:p w14:paraId="4EA94E8B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0370F80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FFFE576" w14:textId="1BD1E769" w:rsidR="0079284B" w:rsidRDefault="0079284B" w:rsidP="00A44BC7">
            <w:pPr>
              <w:spacing w:line="0" w:lineRule="atLeast"/>
              <w:rPr>
                <w:rFonts w:cs="Calibri"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sz w:val="22"/>
                <w:szCs w:val="22"/>
                <w:lang w:val="ms-MY"/>
              </w:rPr>
              <w:t>Gunakan Kami</w:t>
            </w:r>
          </w:p>
          <w:p w14:paraId="57FB5886" w14:textId="21A8441E" w:rsidR="0079284B" w:rsidRDefault="001E0013" w:rsidP="00A44BC7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1E0013">
              <w:rPr>
                <w:rFonts w:eastAsia="Arial Narrow" w:cs="Calibri"/>
                <w:sz w:val="22"/>
                <w:szCs w:val="22"/>
              </w:rPr>
              <w:t>Sukarelawan Alam Penyelamat Bumi</w:t>
            </w:r>
          </w:p>
          <w:p w14:paraId="2712CC11" w14:textId="2AC54CDA" w:rsidR="0079284B" w:rsidRDefault="001E001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1E0013">
              <w:rPr>
                <w:rFonts w:cs="Calibri"/>
                <w:bCs/>
                <w:sz w:val="22"/>
                <w:szCs w:val="22"/>
                <w:lang w:val="ms-MY"/>
              </w:rPr>
              <w:t>Asingkan Dahulu sebelum Buang</w:t>
            </w:r>
          </w:p>
          <w:p w14:paraId="18A32CF0" w14:textId="7FF9464F" w:rsidR="00A64FD9" w:rsidRDefault="00A64FD9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A64FD9">
              <w:rPr>
                <w:rFonts w:cs="Calibri"/>
                <w:bCs/>
                <w:sz w:val="22"/>
                <w:szCs w:val="22"/>
                <w:lang w:val="ms-MY"/>
              </w:rPr>
              <w:t>Selamatkan Alam Kita</w:t>
            </w:r>
          </w:p>
          <w:p w14:paraId="2ACDD0CF" w14:textId="5A123301" w:rsidR="001E0013" w:rsidRPr="001E0013" w:rsidRDefault="00450639" w:rsidP="00A44BC7">
            <w:pPr>
              <w:rPr>
                <w:rFonts w:cs="Calibri"/>
                <w:bCs/>
                <w:color w:val="FF0000"/>
                <w:sz w:val="22"/>
                <w:szCs w:val="22"/>
                <w:lang w:val="ms-MY"/>
              </w:rPr>
            </w:pPr>
            <w:r w:rsidRPr="00450639">
              <w:rPr>
                <w:rFonts w:cs="Calibri"/>
                <w:bCs/>
                <w:sz w:val="22"/>
                <w:szCs w:val="22"/>
                <w:lang w:val="ms-MY"/>
              </w:rPr>
              <w:t>Bertindak Bijak Alam Terpelihara</w:t>
            </w:r>
          </w:p>
          <w:p w14:paraId="7063DBF2" w14:textId="3D419D55" w:rsidR="0079284B" w:rsidRPr="00803B5D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41F9B598" w14:textId="77777777" w:rsidR="0079284B" w:rsidRPr="00D04375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23B86A9A" w14:textId="2D28FA62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2.2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Menjelaskan dan membanding beza maklumat tersurat dan tersirat dengan menggunakan idea yang kritis dan kreatif.</w:t>
            </w:r>
          </w:p>
          <w:p w14:paraId="74DE5C60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662BDDA" w14:textId="77777777" w:rsidR="0079284B" w:rsidRDefault="0079284B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9284B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1E532DE2" w14:textId="3034D882" w:rsidR="0079284B" w:rsidRPr="00161EC1" w:rsidRDefault="0079284B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9284B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 EMK: Kelestarian Global</w:t>
            </w:r>
          </w:p>
        </w:tc>
      </w:tr>
      <w:tr w:rsidR="0079284B" w:rsidRPr="00161EC1" w14:paraId="01D69601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30D5AD86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06EB23E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1B8AFB9" w14:textId="6177F5E8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2539EC5A" w14:textId="51325565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6DBCDF7C" w14:textId="4C1ADC78" w:rsidR="0079284B" w:rsidRPr="00161EC1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Bacaan Mekanis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Bertanggungjawab</w:t>
            </w:r>
          </w:p>
        </w:tc>
      </w:tr>
      <w:tr w:rsidR="0079284B" w:rsidRPr="00161EC1" w14:paraId="17857FF1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204564E1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3BCE47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E654FAA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FADE660" w14:textId="74915775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Menganalisis dan mencatat maklumat tentang sesuatu perkara yang dirujuk.</w:t>
            </w:r>
          </w:p>
        </w:tc>
        <w:tc>
          <w:tcPr>
            <w:tcW w:w="3102" w:type="dxa"/>
            <w:shd w:val="clear" w:color="auto" w:fill="auto"/>
          </w:tcPr>
          <w:p w14:paraId="7D21437E" w14:textId="77777777" w:rsidR="001E0013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D039214" w14:textId="77777777" w:rsidR="001E0013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3BA72D66" w14:textId="0027415F" w:rsidR="0079284B" w:rsidRPr="00161EC1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>EMK: Kelestarian Global</w:t>
            </w:r>
          </w:p>
        </w:tc>
      </w:tr>
      <w:tr w:rsidR="0079284B" w:rsidRPr="00161EC1" w14:paraId="402C0A27" w14:textId="77777777" w:rsidTr="00450639">
        <w:trPr>
          <w:trHeight w:val="1562"/>
        </w:trPr>
        <w:tc>
          <w:tcPr>
            <w:tcW w:w="1280" w:type="dxa"/>
            <w:vMerge/>
            <w:shd w:val="clear" w:color="auto" w:fill="auto"/>
            <w:vAlign w:val="center"/>
          </w:tcPr>
          <w:p w14:paraId="778A0AE0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5D03AC6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06B7A19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637E573" w14:textId="12BD4287" w:rsidR="0079284B" w:rsidRPr="00841236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A64FD9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Mengubah suai cerita secara berpandu,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4368979A" w14:textId="77777777" w:rsidR="00A64FD9" w:rsidRDefault="00A64FD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4FD9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1BFC61CE" w14:textId="77777777" w:rsidR="00A64FD9" w:rsidRDefault="00A64FD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4FD9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Naturalis </w:t>
            </w:r>
          </w:p>
          <w:p w14:paraId="396A5AD9" w14:textId="1E8CD60D" w:rsidR="0079284B" w:rsidRPr="00841236" w:rsidRDefault="00A64FD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4FD9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79284B" w:rsidRPr="00161EC1" w14:paraId="60D8CDF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748E5368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22A370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E4AD78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09DFADC3" w14:textId="77777777" w:rsidR="0079284B" w:rsidRPr="00803B5D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6519CB28" w14:textId="11B48FBD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(ii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kata nafi</w:t>
            </w:r>
          </w:p>
          <w:p w14:paraId="2993BC03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23A089F2" w14:textId="638E7E0E" w:rsidR="0079284B" w:rsidRPr="00161EC1" w:rsidRDefault="0045063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0639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Kelestarian Global</w:t>
            </w:r>
          </w:p>
        </w:tc>
      </w:tr>
      <w:tr w:rsidR="0079284B" w:rsidRPr="00161EC1" w14:paraId="32AA4B70" w14:textId="77777777" w:rsidTr="00A44BC7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78639B9B" w14:textId="77777777" w:rsidR="0079284B" w:rsidRPr="00161EC1" w:rsidRDefault="0079284B" w:rsidP="0079284B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754303A" w14:textId="77777777" w:rsidR="0079284B" w:rsidRPr="00E8626C" w:rsidRDefault="0079284B" w:rsidP="0079284B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3CB12CF" w14:textId="77777777" w:rsidR="0079284B" w:rsidRPr="00E8626C" w:rsidRDefault="0079284B" w:rsidP="0079284B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TEMA 4</w:t>
            </w:r>
          </w:p>
          <w:p w14:paraId="509D8536" w14:textId="77777777" w:rsidR="0079284B" w:rsidRPr="00E8626C" w:rsidRDefault="0079284B" w:rsidP="0079284B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Tingkah Laku Pejalan Kaki</w:t>
            </w:r>
          </w:p>
          <w:p w14:paraId="460C45C1" w14:textId="77777777" w:rsidR="0079284B" w:rsidRPr="00E8626C" w:rsidRDefault="0079284B" w:rsidP="0079284B">
            <w:pPr>
              <w:spacing w:line="0" w:lineRule="atLeast"/>
              <w:rPr>
                <w:rFonts w:cs="Calibri"/>
                <w:b/>
                <w:color w:val="365F91"/>
                <w:sz w:val="22"/>
                <w:szCs w:val="22"/>
                <w:lang w:val="en-MY" w:eastAsia="en-MY"/>
              </w:rPr>
            </w:pPr>
          </w:p>
          <w:p w14:paraId="4B3E3A8A" w14:textId="5FDCCE7C" w:rsidR="0079284B" w:rsidRPr="00161EC1" w:rsidRDefault="0079284B" w:rsidP="0079284B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cs="Calibri"/>
                <w:b/>
                <w:color w:val="365F91"/>
                <w:sz w:val="22"/>
                <w:szCs w:val="22"/>
                <w:lang w:val="en-MY" w:eastAsia="en-MY"/>
              </w:rPr>
              <w:t>TAJUK- Melintas secara selamat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5891CE" w14:textId="1BE2B8CF" w:rsidR="0079284B" w:rsidRPr="00161EC1" w:rsidRDefault="0079284B" w:rsidP="0079284B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4.4  Melintas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99CE735" w14:textId="77777777" w:rsidR="0079284B" w:rsidRPr="00E8626C" w:rsidRDefault="0079284B" w:rsidP="0079284B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23DE304C" w14:textId="635E9C77" w:rsidR="0079284B" w:rsidRPr="00161EC1" w:rsidRDefault="0079284B" w:rsidP="0079284B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F619E2">
              <w:rPr>
                <w:rFonts w:cs="Calibri"/>
                <w:color w:val="365F91"/>
                <w:sz w:val="22"/>
                <w:szCs w:val="22"/>
                <w:lang w:eastAsia="en-MY"/>
              </w:rPr>
              <w:t>4.4.1 Mengenal pasti dan menerangkan bahagian-bahagian persekitaran jalan raya yang dapat meningkatkan keselamatan sewaktu melintas.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7C71C" w14:textId="77777777" w:rsidR="0079284B" w:rsidRPr="00E8626C" w:rsidRDefault="0079284B" w:rsidP="0079284B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31E64BA" w14:textId="77777777" w:rsidR="0079284B" w:rsidRPr="00E8626C" w:rsidRDefault="0079284B" w:rsidP="0079284B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BAM m/s 16</w:t>
            </w:r>
          </w:p>
          <w:p w14:paraId="03B0DA10" w14:textId="100AE819" w:rsidR="0079284B" w:rsidRPr="002D43FC" w:rsidRDefault="0079284B" w:rsidP="0079284B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Aktiviti 12</w:t>
            </w:r>
          </w:p>
        </w:tc>
      </w:tr>
    </w:tbl>
    <w:p w14:paraId="7367589C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0C59BC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007C8AAA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6CFBDA9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55D0906E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403BACA7" w14:textId="77777777" w:rsidR="00227907" w:rsidRDefault="0022790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3E6CA9" w:rsidRPr="00161EC1" w14:paraId="76E9FBD5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5FFC3956" w14:textId="77777777" w:rsidR="003E6CA9" w:rsidRPr="00161EC1" w:rsidRDefault="003E6CA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A3071DB" w14:textId="77777777" w:rsidR="003E6CA9" w:rsidRPr="00161EC1" w:rsidRDefault="003E6CA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5F8CC1B0" w14:textId="77777777" w:rsidR="003E6CA9" w:rsidRPr="00161EC1" w:rsidRDefault="003E6CA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5EF62B1" w14:textId="77777777" w:rsidR="003E6CA9" w:rsidRPr="00161EC1" w:rsidRDefault="003E6CA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BA9ED67" w14:textId="77777777" w:rsidR="003E6CA9" w:rsidRPr="00161EC1" w:rsidRDefault="003E6CA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055EBD" w14:textId="77777777" w:rsidR="003E6CA9" w:rsidRPr="00161EC1" w:rsidRDefault="003E6CA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461035BA" w14:textId="77777777" w:rsidR="003E6CA9" w:rsidRPr="00161EC1" w:rsidRDefault="003E6CA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3E6CA9" w:rsidRPr="00161EC1" w14:paraId="375FB992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DB59D84" w14:textId="77777777" w:rsidR="00317C9F" w:rsidRPr="00DF24BA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1B68C77E" w14:textId="77777777" w:rsidR="00317C9F" w:rsidRPr="002D0DF4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5D2BC3D" w14:textId="1DB9EDE3" w:rsidR="003E6CA9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7.7.2025-11.7.2025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08C3360" w14:textId="77777777" w:rsidR="003E6CA9" w:rsidRPr="00A534D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D9B9ABB" w14:textId="77777777" w:rsidR="003E6CA9" w:rsidRPr="0079284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ALAM BERSIH</w:t>
            </w:r>
          </w:p>
          <w:p w14:paraId="758BBBE4" w14:textId="77777777" w:rsidR="003E6CA9" w:rsidRPr="0079284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HIDUP</w:t>
            </w:r>
          </w:p>
          <w:p w14:paraId="0CB41BDF" w14:textId="77777777" w:rsidR="003E6CA9" w:rsidRPr="00A534D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SEJAHTERA</w:t>
            </w:r>
          </w:p>
          <w:p w14:paraId="749DE372" w14:textId="77777777" w:rsidR="003E6CA9" w:rsidRPr="00A534DB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82B7769" w14:textId="05600D64" w:rsidR="003E6CA9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4A7565E4" w14:textId="77777777" w:rsidR="003E6CA9" w:rsidRPr="003E6CA9" w:rsidRDefault="003E6CA9" w:rsidP="003E6CA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3E6CA9">
              <w:rPr>
                <w:rFonts w:cs="Calibri"/>
                <w:b/>
                <w:sz w:val="22"/>
                <w:szCs w:val="22"/>
                <w:lang w:val="ms-MY"/>
              </w:rPr>
              <w:t>Bersikap</w:t>
            </w:r>
          </w:p>
          <w:p w14:paraId="6690DFAB" w14:textId="14D2B6DE" w:rsidR="003E6CA9" w:rsidRPr="00803B5D" w:rsidRDefault="003E6CA9" w:rsidP="003E6CA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3E6CA9">
              <w:rPr>
                <w:rFonts w:cs="Calibri"/>
                <w:b/>
                <w:sz w:val="22"/>
                <w:szCs w:val="22"/>
                <w:lang w:val="ms-MY"/>
              </w:rPr>
              <w:t>Mesra Alam</w:t>
            </w:r>
          </w:p>
          <w:p w14:paraId="5EE18BDF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BFC14E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6C7249F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3E6CA9">
              <w:rPr>
                <w:rFonts w:cs="Calibri"/>
                <w:sz w:val="22"/>
                <w:szCs w:val="22"/>
                <w:lang w:val="ms-MY"/>
              </w:rPr>
              <w:t>Gunalah Saya</w:t>
            </w:r>
          </w:p>
          <w:p w14:paraId="614D4EC2" w14:textId="77777777" w:rsidR="003E6CA9" w:rsidRDefault="002D4B0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Fikir sebelum Buang</w:t>
            </w:r>
          </w:p>
          <w:p w14:paraId="450741D8" w14:textId="77777777" w:rsidR="002D4B02" w:rsidRDefault="002D4B02" w:rsidP="002D4B02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Alamku Bersih</w:t>
            </w:r>
          </w:p>
          <w:p w14:paraId="7A274E94" w14:textId="77777777" w:rsidR="002D4B02" w:rsidRDefault="002D4B02" w:rsidP="002D4B02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Amalan Hijau</w:t>
            </w:r>
          </w:p>
          <w:p w14:paraId="4EBB9737" w14:textId="61BC994E" w:rsidR="002D4B02" w:rsidRPr="002D4B02" w:rsidRDefault="002D4B02" w:rsidP="002D4B02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Rumahku Mesra Alam</w:t>
            </w:r>
          </w:p>
        </w:tc>
        <w:tc>
          <w:tcPr>
            <w:tcW w:w="2970" w:type="dxa"/>
            <w:shd w:val="clear" w:color="auto" w:fill="auto"/>
          </w:tcPr>
          <w:p w14:paraId="0DA4ED0E" w14:textId="77777777" w:rsidR="003E6CA9" w:rsidRPr="00D04375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B26DDEC" w14:textId="48DF137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Memberi respons terhadap soalan yang dikemukakan.</w:t>
            </w:r>
          </w:p>
          <w:p w14:paraId="6D1C642C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39B403A" w14:textId="77777777" w:rsidR="003E6CA9" w:rsidRDefault="003E6CA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3E6CA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169042CF" w14:textId="7C8A603F" w:rsidR="003E6CA9" w:rsidRPr="00161EC1" w:rsidRDefault="003E6CA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3E6CA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Interpersonal EMK: Nilai Murni – Prihatin</w:t>
            </w:r>
          </w:p>
        </w:tc>
      </w:tr>
      <w:tr w:rsidR="003E6CA9" w:rsidRPr="00161EC1" w14:paraId="43FA698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E5EDC9E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8429DA6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A6B3B5" w14:textId="59504336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multimedia.</w:t>
            </w:r>
          </w:p>
        </w:tc>
        <w:tc>
          <w:tcPr>
            <w:tcW w:w="3948" w:type="dxa"/>
            <w:shd w:val="clear" w:color="auto" w:fill="auto"/>
          </w:tcPr>
          <w:p w14:paraId="1C490EC2" w14:textId="6E8B4D1E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bahan grafik daripada multimedia untuk membuat gambaran.</w:t>
            </w:r>
          </w:p>
        </w:tc>
        <w:tc>
          <w:tcPr>
            <w:tcW w:w="3102" w:type="dxa"/>
            <w:shd w:val="clear" w:color="auto" w:fill="auto"/>
          </w:tcPr>
          <w:p w14:paraId="1A0A34EB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9C7E073" w14:textId="05549CA6" w:rsidR="003E6CA9" w:rsidRPr="00161EC1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Strategi PdP: KMD – Meramal EMK: Nilai Murni – Kebersihan Mental dan Fizikal</w:t>
            </w:r>
          </w:p>
        </w:tc>
      </w:tr>
      <w:tr w:rsidR="003E6CA9" w:rsidRPr="00161EC1" w14:paraId="354D8758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78B034E3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AE9F389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30870B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0CB97449" w14:textId="086CCF7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Menulis ayat dalam perenggan yang diimlakkan.</w:t>
            </w:r>
          </w:p>
        </w:tc>
        <w:tc>
          <w:tcPr>
            <w:tcW w:w="3102" w:type="dxa"/>
            <w:shd w:val="clear" w:color="auto" w:fill="auto"/>
          </w:tcPr>
          <w:p w14:paraId="11891D0B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355F2DD1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Naturalis </w:t>
            </w:r>
          </w:p>
          <w:p w14:paraId="1FEBD4C0" w14:textId="542BF4E7" w:rsidR="003E6CA9" w:rsidRPr="00161EC1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Kelestarian Global</w:t>
            </w:r>
          </w:p>
        </w:tc>
      </w:tr>
      <w:tr w:rsidR="003E6CA9" w:rsidRPr="00161EC1" w14:paraId="3D96A49C" w14:textId="77777777" w:rsidTr="002D4B02">
        <w:trPr>
          <w:trHeight w:val="1336"/>
        </w:trPr>
        <w:tc>
          <w:tcPr>
            <w:tcW w:w="1280" w:type="dxa"/>
            <w:vMerge/>
            <w:shd w:val="clear" w:color="auto" w:fill="auto"/>
            <w:vAlign w:val="center"/>
          </w:tcPr>
          <w:p w14:paraId="7A4DFA48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8788A8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692491C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050B73DE" w14:textId="5C24397B" w:rsidR="003E6CA9" w:rsidRPr="00841236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Mengubah suai seni kata lagu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39CAED26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36E23354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1F3489C9" w14:textId="38F8ABC3" w:rsidR="003E6CA9" w:rsidRPr="00841236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Nilai Murni – Kesyukuran</w:t>
            </w:r>
          </w:p>
        </w:tc>
      </w:tr>
      <w:tr w:rsidR="003E6CA9" w:rsidRPr="00161EC1" w14:paraId="6D3B49EA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735BE2D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3CDA574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513C91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1E8D4FF5" w14:textId="77777777" w:rsidR="003E6CA9" w:rsidRPr="00803B5D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2E413635" w14:textId="5CCEBC45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kata bilangan</w:t>
            </w:r>
          </w:p>
          <w:p w14:paraId="16C95EAE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1A15345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055F11EB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4642015E" w14:textId="350469E4" w:rsidR="003E6CA9" w:rsidRPr="00161EC1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Nilai Murni – Berjimat Cermat</w:t>
            </w:r>
          </w:p>
        </w:tc>
      </w:tr>
      <w:tr w:rsidR="003E6CA9" w:rsidRPr="00161EC1" w14:paraId="6597A245" w14:textId="77777777" w:rsidTr="003E6CA9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168F7CE3" w14:textId="77777777" w:rsidR="003E6CA9" w:rsidRPr="00161EC1" w:rsidRDefault="003E6CA9" w:rsidP="003E6CA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BAAD301" w14:textId="41E95800" w:rsidR="003E6CA9" w:rsidRPr="00E8626C" w:rsidRDefault="003E6CA9" w:rsidP="003E6CA9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TEMA 4</w:t>
            </w:r>
          </w:p>
          <w:p w14:paraId="07A261DB" w14:textId="77777777" w:rsidR="003E6CA9" w:rsidRDefault="003E6CA9" w:rsidP="003E6CA9">
            <w:pPr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 xml:space="preserve"> Tingkah Laku Pejalan 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 </w:t>
            </w:r>
          </w:p>
          <w:p w14:paraId="236D95F9" w14:textId="35B1ADE7" w:rsidR="003E6CA9" w:rsidRPr="00E8626C" w:rsidRDefault="003E6CA9" w:rsidP="003E6CA9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Kaki</w:t>
            </w:r>
          </w:p>
          <w:p w14:paraId="3E1F254F" w14:textId="77777777" w:rsidR="003E6CA9" w:rsidRPr="00E8626C" w:rsidRDefault="003E6CA9" w:rsidP="003E6CA9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767A6E67" w14:textId="77777777" w:rsidR="003E6CA9" w:rsidRDefault="003E6CA9" w:rsidP="003E6CA9">
            <w:pPr>
              <w:spacing w:line="245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 xml:space="preserve">Berfikir Sebelum </w:t>
            </w:r>
          </w:p>
          <w:p w14:paraId="70EA2DFC" w14:textId="51EA5237" w:rsidR="003E6CA9" w:rsidRPr="00161EC1" w:rsidRDefault="003E6CA9" w:rsidP="003E6CA9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Melintas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F32238" w14:textId="171E3D49" w:rsidR="003E6CA9" w:rsidRPr="00161EC1" w:rsidRDefault="003E6CA9" w:rsidP="003E6CA9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4.4  Melintas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C4D8AB" w14:textId="2560D7EE" w:rsidR="003E6CA9" w:rsidRPr="00E8626C" w:rsidRDefault="003E6CA9" w:rsidP="003E6CA9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04B8FE41" w14:textId="77777777" w:rsidR="003E6CA9" w:rsidRPr="00E8626C" w:rsidRDefault="003E6CA9" w:rsidP="003E6CA9">
            <w:pPr>
              <w:spacing w:line="0" w:lineRule="atLeast"/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</w:pPr>
          </w:p>
          <w:p w14:paraId="284411A5" w14:textId="47FEA6E8" w:rsidR="003E6CA9" w:rsidRPr="00161EC1" w:rsidRDefault="003E6CA9" w:rsidP="003E6CA9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  <w:t>4.4.3 Menyatakan langkah-langkah untuk menangani situasi rumit ketika melintas.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DF08C" w14:textId="77777777" w:rsidR="003E6CA9" w:rsidRPr="00E8626C" w:rsidRDefault="003E6CA9" w:rsidP="003E6CA9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0C21B40" w14:textId="77777777" w:rsidR="003E6CA9" w:rsidRPr="00E8626C" w:rsidRDefault="003E6CA9" w:rsidP="003E6CA9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BAM m/s 17</w:t>
            </w:r>
          </w:p>
          <w:p w14:paraId="7133A6EC" w14:textId="619C51C5" w:rsidR="003E6CA9" w:rsidRPr="002D43FC" w:rsidRDefault="003E6CA9" w:rsidP="003E6CA9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Aktiviti 13</w:t>
            </w:r>
          </w:p>
        </w:tc>
      </w:tr>
    </w:tbl>
    <w:p w14:paraId="421EEA0F" w14:textId="77777777" w:rsidR="009540B3" w:rsidRDefault="009540B3">
      <w:pPr>
        <w:rPr>
          <w:rFonts w:ascii="Times New Roman" w:eastAsia="Times New Roman" w:hAnsi="Times New Roman"/>
          <w:sz w:val="24"/>
        </w:rPr>
      </w:pPr>
    </w:p>
    <w:p w14:paraId="37062B19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02B03C45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3E04E2E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5C81AED5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761CF5F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6B27F8F7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12E32D32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72CCF" w:rsidRPr="00161EC1" w14:paraId="1C9FE721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50B6EDE" w14:textId="77777777" w:rsidR="00E72CCF" w:rsidRPr="00161EC1" w:rsidRDefault="00E72CC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2A91B9B" w14:textId="77777777" w:rsidR="00E72CCF" w:rsidRPr="00161EC1" w:rsidRDefault="00E72CC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0C94E4CD" w14:textId="77777777" w:rsidR="00E72CCF" w:rsidRPr="00161EC1" w:rsidRDefault="00E72CC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71A37A2" w14:textId="77777777" w:rsidR="00E72CCF" w:rsidRPr="00161EC1" w:rsidRDefault="00E72CC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3D50D4E" w14:textId="77777777" w:rsidR="00E72CCF" w:rsidRPr="00161EC1" w:rsidRDefault="00E72CC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F6C3FCE" w14:textId="77777777" w:rsidR="00E72CCF" w:rsidRPr="00161EC1" w:rsidRDefault="00E72CC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66D88CD6" w14:textId="77777777" w:rsidR="00E72CCF" w:rsidRPr="00161EC1" w:rsidRDefault="00E72CC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72CCF" w:rsidRPr="00161EC1" w14:paraId="596244A8" w14:textId="77777777" w:rsidTr="0045542C">
        <w:trPr>
          <w:trHeight w:val="1277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B661FC7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20B0406" w14:textId="77777777" w:rsidR="00317C9F" w:rsidRPr="00DF24BA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4BA61719" w14:textId="77777777" w:rsidR="00317C9F" w:rsidRPr="002D0DF4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DD0E769" w14:textId="77777777" w:rsidR="00317C9F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14.7.2025-18.7.2025</w:t>
            </w:r>
          </w:p>
          <w:p w14:paraId="124A6C02" w14:textId="77777777" w:rsidR="00317C9F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C1E396E" w14:textId="77777777" w:rsidR="00317C9F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E8E0D59" w14:textId="77777777" w:rsidR="00317C9F" w:rsidRDefault="00317C9F" w:rsidP="00317C9F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6AA2E7BF" w14:textId="77777777" w:rsidR="00317C9F" w:rsidRPr="002D0DF4" w:rsidRDefault="00317C9F" w:rsidP="00317C9F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1876EE1" w14:textId="06A1711E" w:rsidR="00E72CCF" w:rsidRPr="00161EC1" w:rsidRDefault="00317C9F" w:rsidP="00317C9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2D0DF4">
              <w:rPr>
                <w:rFonts w:cs="Calibri"/>
                <w:b/>
                <w:sz w:val="22"/>
                <w:szCs w:val="22"/>
                <w:lang w:val="ms-MY"/>
              </w:rPr>
              <w:t>Kump B: 21.7.2025-25.7.2025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3B560C3" w14:textId="77777777" w:rsidR="00E72CCF" w:rsidRPr="00A534D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404E0D6E" w14:textId="77777777" w:rsidR="00E72CCF" w:rsidRPr="0079284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ALAM BERSIH</w:t>
            </w:r>
          </w:p>
          <w:p w14:paraId="0D6600B8" w14:textId="77777777" w:rsidR="00E72CCF" w:rsidRPr="0079284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HIDUP</w:t>
            </w:r>
          </w:p>
          <w:p w14:paraId="1D363876" w14:textId="77777777" w:rsidR="00E72CCF" w:rsidRPr="00A534D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SEJAHTERA</w:t>
            </w:r>
          </w:p>
          <w:p w14:paraId="4420C163" w14:textId="77777777" w:rsidR="00E72CCF" w:rsidRPr="00A534DB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A7C77C" w14:textId="201691DD" w:rsidR="00E72CCF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28F31261" w14:textId="15237BA9" w:rsidR="00E72CCF" w:rsidRPr="00803B5D" w:rsidRDefault="00720A47" w:rsidP="00E72CC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b/>
                <w:sz w:val="22"/>
                <w:szCs w:val="22"/>
                <w:lang w:val="ms-MY"/>
              </w:rPr>
              <w:t>Bangganya Kami</w:t>
            </w:r>
          </w:p>
          <w:p w14:paraId="1014ED3B" w14:textId="77777777" w:rsidR="00E72CCF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DDA9AF" w14:textId="77777777" w:rsidR="00E72CCF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6F1C815" w14:textId="77777777" w:rsidR="00E72CCF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72CCF">
              <w:rPr>
                <w:rFonts w:cs="Calibri"/>
                <w:sz w:val="22"/>
                <w:szCs w:val="22"/>
                <w:lang w:val="ms-MY"/>
              </w:rPr>
              <w:t>Mesra Alam</w:t>
            </w:r>
          </w:p>
          <w:p w14:paraId="6BA95390" w14:textId="77777777" w:rsidR="00E72CCF" w:rsidRDefault="00A24F25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A24F25">
              <w:rPr>
                <w:rFonts w:cs="Calibri"/>
                <w:sz w:val="22"/>
                <w:szCs w:val="22"/>
                <w:lang w:val="ms-MY"/>
              </w:rPr>
              <w:t>Panel Solar</w:t>
            </w:r>
          </w:p>
          <w:p w14:paraId="272241D9" w14:textId="77777777" w:rsid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9A3F36">
              <w:rPr>
                <w:rFonts w:cs="Calibri"/>
                <w:sz w:val="22"/>
                <w:szCs w:val="22"/>
                <w:lang w:val="ms-MY"/>
              </w:rPr>
              <w:t>Sisa Kumbahan Penjana Teknologi Hijau</w:t>
            </w:r>
          </w:p>
          <w:p w14:paraId="749A50EF" w14:textId="77777777" w:rsid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9A3F36">
              <w:rPr>
                <w:rFonts w:cs="Calibri"/>
                <w:sz w:val="22"/>
                <w:szCs w:val="22"/>
                <w:lang w:val="ms-MY"/>
              </w:rPr>
              <w:t>Program Kejiranan Hijau</w:t>
            </w:r>
          </w:p>
          <w:p w14:paraId="65089B4A" w14:textId="77777777" w:rsidR="009A3F36" w:rsidRP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BACBFCF" w14:textId="77777777" w:rsidR="009A3F36" w:rsidRPr="00273989" w:rsidRDefault="009A3F36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PENDIDIKAN SIVIK (JUL)-M2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2</w:t>
            </w:r>
          </w:p>
          <w:p w14:paraId="4D4736A6" w14:textId="77777777" w:rsidR="009A3F36" w:rsidRPr="00273989" w:rsidRDefault="009A3F36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500BEF82" w14:textId="1C2FE959" w:rsidR="009A3F36" w:rsidRP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BERTANGGUNGJAWAB</w:t>
            </w:r>
            <w:r w:rsidRPr="009A3F36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2970" w:type="dxa"/>
            <w:shd w:val="clear" w:color="auto" w:fill="auto"/>
          </w:tcPr>
          <w:p w14:paraId="74F025E4" w14:textId="2AE6A726" w:rsidR="00E72CCF" w:rsidRPr="00D04375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1.3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3BEA8999" w14:textId="45B82152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dan intonasi yang sesuai.</w:t>
            </w:r>
          </w:p>
          <w:p w14:paraId="2FAD9078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1E8AA115" w14:textId="77777777" w:rsidR="00E72CCF" w:rsidRDefault="00E72CC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72CC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0931DFC5" w14:textId="7FB6AFFE" w:rsidR="00E72CCF" w:rsidRPr="00161EC1" w:rsidRDefault="00E72CC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72CC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 EMK: Nilai Murni – Keprihatinan</w:t>
            </w:r>
          </w:p>
        </w:tc>
      </w:tr>
      <w:tr w:rsidR="00E72CCF" w:rsidRPr="00161EC1" w14:paraId="00112D78" w14:textId="77777777" w:rsidTr="009A3F36">
        <w:trPr>
          <w:trHeight w:val="1420"/>
        </w:trPr>
        <w:tc>
          <w:tcPr>
            <w:tcW w:w="1280" w:type="dxa"/>
            <w:vMerge/>
            <w:shd w:val="clear" w:color="auto" w:fill="auto"/>
            <w:vAlign w:val="center"/>
          </w:tcPr>
          <w:p w14:paraId="29F0D4CC" w14:textId="77777777" w:rsidR="00E72CCF" w:rsidRPr="00161EC1" w:rsidRDefault="00E72CC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72061F1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5A0722" w14:textId="613B206C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A24F25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28D0801D" w14:textId="2B3B8FB9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A24F25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.1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537768CD" w14:textId="23BE4A80" w:rsidR="00A24F25" w:rsidRDefault="00A24F2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24F25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A24F25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Intensif </w:t>
            </w:r>
          </w:p>
          <w:p w14:paraId="773D2714" w14:textId="33B21FB6" w:rsidR="00E72CCF" w:rsidRPr="00161EC1" w:rsidRDefault="00A24F2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24F25">
              <w:rPr>
                <w:rFonts w:asciiTheme="minorHAnsi" w:hAnsiTheme="minorHAnsi" w:cstheme="minorHAnsi"/>
                <w:sz w:val="22"/>
                <w:szCs w:val="22"/>
              </w:rPr>
              <w:t>EMK: Kelestarian Global</w:t>
            </w:r>
          </w:p>
        </w:tc>
      </w:tr>
      <w:tr w:rsidR="00E72CCF" w:rsidRPr="00161EC1" w14:paraId="40F14998" w14:textId="77777777" w:rsidTr="0045542C">
        <w:trPr>
          <w:trHeight w:val="1400"/>
        </w:trPr>
        <w:tc>
          <w:tcPr>
            <w:tcW w:w="1280" w:type="dxa"/>
            <w:vMerge/>
            <w:shd w:val="clear" w:color="auto" w:fill="auto"/>
            <w:vAlign w:val="center"/>
          </w:tcPr>
          <w:p w14:paraId="2E0A0A2B" w14:textId="77777777" w:rsidR="00E72CCF" w:rsidRPr="00161EC1" w:rsidRDefault="00E72CC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34E897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2CBCF95" w14:textId="272429F6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9A3F36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6FE76217" w14:textId="58971C44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9A3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0757735C" w14:textId="766A27EE" w:rsidR="00E72CCF" w:rsidRPr="00161EC1" w:rsidRDefault="009A3F3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A3F36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9A3F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A3F36">
              <w:rPr>
                <w:rFonts w:asciiTheme="minorHAnsi" w:hAnsiTheme="minorHAnsi" w:cstheme="minorHAnsi"/>
                <w:sz w:val="22"/>
                <w:szCs w:val="22"/>
              </w:rPr>
              <w:t>EMK: Nilai Murni – Bertanggungjawab</w:t>
            </w:r>
          </w:p>
        </w:tc>
      </w:tr>
      <w:tr w:rsidR="00E72CCF" w:rsidRPr="00161EC1" w14:paraId="22C8B142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6DFC01C" w14:textId="77777777" w:rsidR="00E72CCF" w:rsidRPr="00161EC1" w:rsidRDefault="00E72CC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0D9E2A3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D879B5" w14:textId="23EE76BB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9A3F36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191B0D4A" w14:textId="77777777" w:rsidR="0045542C" w:rsidRPr="0045542C" w:rsidRDefault="0045542C" w:rsidP="0045542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5.2.1 Memahami dan menggunakan kata berimbuhan mengikut konteks;</w:t>
            </w:r>
          </w:p>
          <w:p w14:paraId="3DD99245" w14:textId="77777777" w:rsidR="0045542C" w:rsidRPr="0045542C" w:rsidRDefault="0045542C" w:rsidP="0045542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(i) kata berimbuhan awalan</w:t>
            </w:r>
          </w:p>
          <w:p w14:paraId="10502CE6" w14:textId="5ECD385B" w:rsidR="00E72CCF" w:rsidRPr="00161EC1" w:rsidRDefault="0045542C" w:rsidP="0045542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(ii) kata berimbuhan akhiran</w:t>
            </w:r>
          </w:p>
          <w:p w14:paraId="6ED72395" w14:textId="77777777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4E7CF587" w14:textId="77777777" w:rsidR="00E72CCF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2AE41330" w14:textId="77777777" w:rsidR="00E72CCF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0AC0D56F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Nilai Murni – Berjimat Cermat</w:t>
            </w:r>
          </w:p>
        </w:tc>
      </w:tr>
      <w:tr w:rsidR="009A3F36" w:rsidRPr="00161EC1" w14:paraId="37360F20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0844F1B8" w14:textId="77777777" w:rsidR="009A3F36" w:rsidRPr="00161EC1" w:rsidRDefault="009A3F36" w:rsidP="009A3F3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70C0F2B" w14:textId="2A7E4C34" w:rsidR="009A3F36" w:rsidRPr="001B68A1" w:rsidRDefault="009A3F36" w:rsidP="009A3F3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4</w:t>
            </w:r>
          </w:p>
          <w:p w14:paraId="7428EC2F" w14:textId="77777777" w:rsidR="009A3F36" w:rsidRDefault="009A3F36" w:rsidP="009A3F36">
            <w:pPr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Tingkah Laku Pejalan 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 </w:t>
            </w:r>
          </w:p>
          <w:p w14:paraId="64AEAD99" w14:textId="60F9BB23" w:rsidR="009A3F36" w:rsidRPr="001B68A1" w:rsidRDefault="009A3F36" w:rsidP="009A3F36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Kaki</w:t>
            </w:r>
          </w:p>
          <w:p w14:paraId="1C46C3A4" w14:textId="77777777" w:rsidR="009A3F36" w:rsidRPr="001B68A1" w:rsidRDefault="009A3F36" w:rsidP="009A3F36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2DC872EA" w14:textId="61CC241F" w:rsidR="009A3F36" w:rsidRPr="00161EC1" w:rsidRDefault="009A3F36" w:rsidP="009A3F36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Berfikir Sebelum Melintas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ED464F" w14:textId="6801FD02" w:rsidR="009A3F36" w:rsidRPr="00161EC1" w:rsidRDefault="009A3F36" w:rsidP="009A3F36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4.4  Melintas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BA5EC2" w14:textId="77777777" w:rsidR="009A3F36" w:rsidRPr="001B68A1" w:rsidRDefault="009A3F36" w:rsidP="009A3F36">
            <w:pPr>
              <w:spacing w:line="0" w:lineRule="atLeast"/>
              <w:ind w:left="10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511FA480" w14:textId="0DD20F2C" w:rsidR="009A3F36" w:rsidRPr="00161EC1" w:rsidRDefault="009A3F36" w:rsidP="009A3F36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  <w:t>4.4.4 Mengetahui lima langlah untuk melintas jalan dengan selamat.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C5C10" w14:textId="77777777" w:rsidR="009A3F36" w:rsidRPr="001B68A1" w:rsidRDefault="009A3F36" w:rsidP="009A3F3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3D4B6AB" w14:textId="77777777" w:rsidR="009A3F36" w:rsidRPr="001B68A1" w:rsidRDefault="009A3F36" w:rsidP="009A3F36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18</w:t>
            </w:r>
          </w:p>
          <w:p w14:paraId="6270847A" w14:textId="66895812" w:rsidR="009A3F36" w:rsidRPr="001B68A1" w:rsidRDefault="009A3F36" w:rsidP="009A3F36">
            <w:p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-Aktiviti 14 </w:t>
            </w:r>
          </w:p>
          <w:p w14:paraId="07F4037A" w14:textId="4E9CC487" w:rsidR="009A3F36" w:rsidRPr="002D43FC" w:rsidRDefault="009A3F36" w:rsidP="009A3F36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</w:tc>
      </w:tr>
    </w:tbl>
    <w:p w14:paraId="11B177BC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3CDEA923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2530D71C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5DB92403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22A774F0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0D3DD99B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18D1CE8D" w14:textId="77777777" w:rsidR="006A7DA8" w:rsidRDefault="006A7DA8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265C7" w:rsidRPr="00161EC1" w14:paraId="7819975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3616EC5" w14:textId="77777777" w:rsidR="008265C7" w:rsidRPr="00161EC1" w:rsidRDefault="008265C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0BE35C3A" w14:textId="77777777" w:rsidR="008265C7" w:rsidRPr="00161EC1" w:rsidRDefault="008265C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2C55DCB0" w14:textId="77777777" w:rsidR="008265C7" w:rsidRPr="00161EC1" w:rsidRDefault="008265C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000794" w14:textId="77777777" w:rsidR="008265C7" w:rsidRPr="00161EC1" w:rsidRDefault="008265C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1D2FA916" w14:textId="77777777" w:rsidR="008265C7" w:rsidRPr="00161EC1" w:rsidRDefault="008265C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8766F42" w14:textId="77777777" w:rsidR="008265C7" w:rsidRPr="00161EC1" w:rsidRDefault="008265C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02970EA6" w14:textId="77777777" w:rsidR="008265C7" w:rsidRPr="00161EC1" w:rsidRDefault="008265C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8265C7" w:rsidRPr="00161EC1" w14:paraId="7F934691" w14:textId="77777777" w:rsidTr="00A44BC7">
        <w:trPr>
          <w:trHeight w:val="1277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3155956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3510E5A6" w14:textId="77777777" w:rsidR="00317C9F" w:rsidRPr="0089736E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89736E"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08D00F26" w14:textId="6446EDFD" w:rsidR="008265C7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89736E">
              <w:rPr>
                <w:rFonts w:cs="Calibri"/>
                <w:b/>
                <w:sz w:val="22"/>
                <w:szCs w:val="22"/>
                <w:lang w:val="ms-MY"/>
              </w:rPr>
              <w:t>Kump B: 28.7.2025-1.8.2025</w:t>
            </w:r>
          </w:p>
          <w:p w14:paraId="07AC8863" w14:textId="77777777" w:rsidR="008265C7" w:rsidRPr="00161EC1" w:rsidRDefault="008265C7" w:rsidP="00720A4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00F8F497" w14:textId="24EB04EB" w:rsidR="008265C7" w:rsidRPr="00A534DB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0843B9D3" w14:textId="77777777" w:rsidR="008265C7" w:rsidRPr="008265C7" w:rsidRDefault="008265C7" w:rsidP="008265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MALAYSIA</w:t>
            </w:r>
          </w:p>
          <w:p w14:paraId="2E526ECA" w14:textId="293C8A47" w:rsidR="008265C7" w:rsidRPr="00A534DB" w:rsidRDefault="008265C7" w:rsidP="008265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BUMI BERTUAH</w:t>
            </w:r>
          </w:p>
          <w:p w14:paraId="2B7104AA" w14:textId="77777777" w:rsidR="008265C7" w:rsidRPr="00A534DB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9CCB9F6" w14:textId="7CEF0830" w:rsidR="008265C7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 w:rsidR="00D50896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2E06E1CB" w14:textId="77777777" w:rsidR="008265C7" w:rsidRPr="00E72CCF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72CCF">
              <w:rPr>
                <w:rFonts w:cs="Calibri"/>
                <w:b/>
                <w:sz w:val="22"/>
                <w:szCs w:val="22"/>
                <w:lang w:val="ms-MY"/>
              </w:rPr>
              <w:t>Selamatkan</w:t>
            </w:r>
          </w:p>
          <w:p w14:paraId="5910F0E7" w14:textId="791A1D15" w:rsidR="008265C7" w:rsidRPr="00803B5D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72CCF">
              <w:rPr>
                <w:rFonts w:cs="Calibri"/>
                <w:b/>
                <w:sz w:val="22"/>
                <w:szCs w:val="22"/>
                <w:lang w:val="ms-MY"/>
              </w:rPr>
              <w:t>Alam Kita</w:t>
            </w:r>
          </w:p>
          <w:p w14:paraId="79F6A4AF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18B474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CAF54A6" w14:textId="32B5524A" w:rsidR="008265C7" w:rsidRDefault="00720A4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Kontinjen Negara</w:t>
            </w:r>
          </w:p>
          <w:p w14:paraId="0D4F1B3B" w14:textId="5C923685" w:rsidR="008265C7" w:rsidRPr="009A3F36" w:rsidRDefault="00720A4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Hormati Jalur Gemilang</w:t>
            </w:r>
          </w:p>
          <w:p w14:paraId="05364D77" w14:textId="77777777" w:rsidR="008265C7" w:rsidRDefault="00720A4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Catatanku</w:t>
            </w:r>
          </w:p>
          <w:p w14:paraId="2DD16474" w14:textId="77777777" w:rsidR="00720A47" w:rsidRDefault="00720A47" w:rsidP="00720A4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Jata Negara</w:t>
            </w:r>
          </w:p>
          <w:p w14:paraId="74DB5BD5" w14:textId="407E78F1" w:rsidR="00720A47" w:rsidRPr="00720A47" w:rsidRDefault="00720A47" w:rsidP="00720A4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Kami Anak Malaysia</w:t>
            </w:r>
          </w:p>
        </w:tc>
        <w:tc>
          <w:tcPr>
            <w:tcW w:w="2970" w:type="dxa"/>
            <w:shd w:val="clear" w:color="auto" w:fill="auto"/>
          </w:tcPr>
          <w:p w14:paraId="1E5EE3F5" w14:textId="77777777" w:rsidR="008265C7" w:rsidRPr="00D04375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395BDEEF" w14:textId="120C31F0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bahan yang ditonton dengan sebutan dan intonasi yang sesuai.</w:t>
            </w:r>
          </w:p>
          <w:p w14:paraId="148441C1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95F141B" w14:textId="78528B68" w:rsidR="008265C7" w:rsidRPr="00161EC1" w:rsidRDefault="00720A4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20A4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20A4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EMK: Nilai Murni – Cinta akan Negara</w:t>
            </w:r>
          </w:p>
        </w:tc>
      </w:tr>
      <w:tr w:rsidR="008265C7" w:rsidRPr="00161EC1" w14:paraId="517F8E57" w14:textId="77777777" w:rsidTr="00720A4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5007250E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257802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79AA1C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37FD5A8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088B2733" w14:textId="22865D83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Intensif </w:t>
            </w:r>
          </w:p>
          <w:p w14:paraId="3390B514" w14:textId="618A0FC0" w:rsidR="008265C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EMK: Patriotisme</w:t>
            </w:r>
          </w:p>
        </w:tc>
      </w:tr>
      <w:tr w:rsidR="008265C7" w:rsidRPr="00161EC1" w14:paraId="66CC2CA1" w14:textId="77777777" w:rsidTr="00720A4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58483C9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C08A3D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084264B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48BDE6CF" w14:textId="32FAF05D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D508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ayat daripada aspek ejaan, tanda baca, dan penggunaan imbuhan.</w:t>
            </w:r>
          </w:p>
        </w:tc>
        <w:tc>
          <w:tcPr>
            <w:tcW w:w="3102" w:type="dxa"/>
            <w:shd w:val="clear" w:color="auto" w:fill="auto"/>
          </w:tcPr>
          <w:p w14:paraId="0A9A635A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01FA152D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384C6BB1" w14:textId="5FE226DF" w:rsidR="008265C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EMK: Bahasa</w:t>
            </w:r>
          </w:p>
        </w:tc>
      </w:tr>
      <w:tr w:rsidR="00720A47" w:rsidRPr="00161EC1" w14:paraId="0DDDBA26" w14:textId="77777777" w:rsidTr="00D50896">
        <w:trPr>
          <w:trHeight w:val="1975"/>
        </w:trPr>
        <w:tc>
          <w:tcPr>
            <w:tcW w:w="1280" w:type="dxa"/>
            <w:vMerge/>
            <w:shd w:val="clear" w:color="auto" w:fill="auto"/>
            <w:vAlign w:val="center"/>
          </w:tcPr>
          <w:p w14:paraId="5FDAB03B" w14:textId="77777777" w:rsidR="00720A47" w:rsidRPr="00161EC1" w:rsidRDefault="00720A4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A7B367" w14:textId="77777777" w:rsidR="00720A4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39A6CCE" w14:textId="54EA85F2" w:rsidR="00720A47" w:rsidRPr="00161EC1" w:rsidRDefault="00720A4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4.4</w:t>
            </w:r>
            <w:r w:rsidR="00D508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bangsa.</w:t>
            </w:r>
          </w:p>
        </w:tc>
        <w:tc>
          <w:tcPr>
            <w:tcW w:w="3948" w:type="dxa"/>
            <w:shd w:val="clear" w:color="auto" w:fill="auto"/>
          </w:tcPr>
          <w:p w14:paraId="61AE929E" w14:textId="1EA0224B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013BA553" w14:textId="77777777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  <w:p w14:paraId="6842002C" w14:textId="77777777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470D7978" w14:textId="77777777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</w:p>
          <w:p w14:paraId="464CF460" w14:textId="3F936895" w:rsidR="00720A47" w:rsidRDefault="00D5089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</w:tc>
        <w:tc>
          <w:tcPr>
            <w:tcW w:w="3102" w:type="dxa"/>
            <w:shd w:val="clear" w:color="auto" w:fill="auto"/>
          </w:tcPr>
          <w:p w14:paraId="638FC8FF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1FF05FF2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Kinestetik </w:t>
            </w:r>
          </w:p>
          <w:p w14:paraId="1147E30A" w14:textId="1E1ED57A" w:rsidR="00720A47" w:rsidRP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EMK: Patriotisme</w:t>
            </w:r>
          </w:p>
        </w:tc>
      </w:tr>
      <w:tr w:rsidR="008265C7" w:rsidRPr="00161EC1" w14:paraId="64FE2A30" w14:textId="77777777" w:rsidTr="00D50896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1D919B2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BB8925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5893538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2BCB8AF3" w14:textId="77777777" w:rsidR="008265C7" w:rsidRPr="0045542C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5.2.1 Memahami dan menggunakan kata berimbuhan mengikut konteks;</w:t>
            </w:r>
          </w:p>
          <w:p w14:paraId="3A9E4B71" w14:textId="0DD19C15" w:rsidR="00720A47" w:rsidRPr="00161EC1" w:rsidRDefault="008265C7" w:rsidP="00720A4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(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>ii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i)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kata berimbuhan apitan</w:t>
            </w:r>
          </w:p>
          <w:p w14:paraId="3A0D9F5A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44F7D2CD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4D2D7C16" w14:textId="16EE09BA" w:rsidR="008265C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Strategi PdP: Konstruktivisme EMK: Patriotisme</w:t>
            </w:r>
          </w:p>
        </w:tc>
      </w:tr>
      <w:tr w:rsidR="00963346" w:rsidRPr="00161EC1" w14:paraId="21268DE7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05A5573F" w14:textId="77777777" w:rsidR="00963346" w:rsidRPr="00161EC1" w:rsidRDefault="00963346" w:rsidP="0096334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4C53C3" w14:textId="7269DD80" w:rsidR="0096334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PKJR TEMA 5</w:t>
            </w:r>
            <w:r>
              <w:rPr>
                <w:rFonts w:cs="Calibri"/>
                <w:sz w:val="24"/>
              </w:rPr>
              <w:t xml:space="preserve"> </w:t>
            </w:r>
          </w:p>
          <w:p w14:paraId="0D363E8D" w14:textId="77777777" w:rsidR="0096334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Tingkah laku penunggang</w:t>
            </w:r>
          </w:p>
          <w:p w14:paraId="750A7179" w14:textId="77777777" w:rsidR="0096334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basikal</w:t>
            </w:r>
          </w:p>
          <w:p w14:paraId="2CB02F63" w14:textId="77777777" w:rsidR="00963346" w:rsidRPr="00F7567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14"/>
                <w:szCs w:val="10"/>
              </w:rPr>
            </w:pPr>
          </w:p>
          <w:p w14:paraId="2040BE09" w14:textId="77777777" w:rsidR="00963346" w:rsidRDefault="00963346" w:rsidP="00963346">
            <w:pPr>
              <w:spacing w:line="245" w:lineRule="exact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 xml:space="preserve"> Isyarat Tangan  </w:t>
            </w:r>
          </w:p>
          <w:p w14:paraId="2687664B" w14:textId="6EC72E8B" w:rsidR="00963346" w:rsidRPr="00161EC1" w:rsidRDefault="00963346" w:rsidP="00963346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4"/>
              </w:rPr>
              <w:t xml:space="preserve"> Penunggang Basikal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36C18B9" w14:textId="0BB2F3F2" w:rsidR="00963346" w:rsidRPr="00161EC1" w:rsidRDefault="00963346" w:rsidP="00963346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4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8F90533" w14:textId="6A516B14" w:rsidR="00963346" w:rsidRDefault="00963346" w:rsidP="00963346">
            <w:pPr>
              <w:spacing w:line="0" w:lineRule="atLeast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 xml:space="preserve"> HP PKJR</w:t>
            </w:r>
          </w:p>
          <w:p w14:paraId="1326A931" w14:textId="64495A01" w:rsidR="00963346" w:rsidRPr="00161EC1" w:rsidRDefault="00963346" w:rsidP="00963346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365F91"/>
                <w:sz w:val="24"/>
                <w:lang w:eastAsia="en-MY"/>
              </w:rPr>
              <w:t>5.1.4 Menyatakan peraturan dan undang-undang ketika berbasikal.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EC874" w14:textId="77777777" w:rsidR="00963346" w:rsidRDefault="00963346" w:rsidP="0096334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PKJR</w:t>
            </w:r>
          </w:p>
          <w:p w14:paraId="6B2D0026" w14:textId="77777777" w:rsidR="00963346" w:rsidRDefault="00963346" w:rsidP="00963346">
            <w:pPr>
              <w:spacing w:line="254" w:lineRule="exact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BAM m/s 19</w:t>
            </w:r>
          </w:p>
          <w:p w14:paraId="0792ADEA" w14:textId="530A35BB" w:rsidR="00963346" w:rsidRPr="002D43FC" w:rsidRDefault="00963346" w:rsidP="00963346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4"/>
              </w:rPr>
              <w:t>-Aktiviti 15</w:t>
            </w:r>
          </w:p>
        </w:tc>
      </w:tr>
    </w:tbl>
    <w:p w14:paraId="43EDB663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E65D2DB" w14:textId="77777777" w:rsidR="00E15CD8" w:rsidRDefault="00E15CD8">
      <w:pPr>
        <w:rPr>
          <w:rFonts w:ascii="Times New Roman" w:eastAsia="Times New Roman" w:hAnsi="Times New Roman"/>
          <w:sz w:val="24"/>
        </w:rPr>
      </w:pPr>
    </w:p>
    <w:p w14:paraId="31B8B5F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508C82E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91D093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54D5B97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6563B0" w:rsidRPr="00161EC1" w14:paraId="26ADA722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1232C16F" w14:textId="77777777" w:rsidR="006563B0" w:rsidRPr="00161EC1" w:rsidRDefault="006563B0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40337EDD" w14:textId="77777777" w:rsidR="006563B0" w:rsidRPr="00161EC1" w:rsidRDefault="006563B0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296BF53" w14:textId="77777777" w:rsidR="006563B0" w:rsidRPr="00161EC1" w:rsidRDefault="006563B0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C36A13A" w14:textId="77777777" w:rsidR="006563B0" w:rsidRPr="00161EC1" w:rsidRDefault="006563B0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16D41241" w14:textId="77777777" w:rsidR="006563B0" w:rsidRPr="00161EC1" w:rsidRDefault="006563B0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CCF578" w14:textId="77777777" w:rsidR="006563B0" w:rsidRPr="00161EC1" w:rsidRDefault="006563B0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31F1DCBA" w14:textId="77777777" w:rsidR="006563B0" w:rsidRPr="00161EC1" w:rsidRDefault="006563B0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563B0" w:rsidRPr="00161EC1" w14:paraId="10EC9779" w14:textId="77777777" w:rsidTr="00E320C3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661BB00" w14:textId="77777777" w:rsidR="00317C9F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643B2D">
              <w:rPr>
                <w:rFonts w:cs="Calibri"/>
                <w:b/>
                <w:sz w:val="22"/>
                <w:szCs w:val="22"/>
                <w:lang w:val="ms-MY"/>
              </w:rPr>
              <w:t>24</w:t>
            </w:r>
          </w:p>
          <w:p w14:paraId="5E4FCF82" w14:textId="77777777" w:rsidR="00317C9F" w:rsidRPr="00643B2D" w:rsidRDefault="00317C9F" w:rsidP="00317C9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6D88645" w14:textId="77777777" w:rsidR="00317C9F" w:rsidRDefault="00317C9F" w:rsidP="00317C9F">
            <w:pPr>
              <w:widowControl w:val="0"/>
              <w:autoSpaceDE w:val="0"/>
              <w:autoSpaceDN w:val="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643B2D">
              <w:rPr>
                <w:rFonts w:cs="Calibri"/>
                <w:b/>
                <w:sz w:val="22"/>
                <w:szCs w:val="22"/>
                <w:lang w:val="ms-MY"/>
              </w:rPr>
              <w:t xml:space="preserve">Kump B: </w:t>
            </w:r>
          </w:p>
          <w:p w14:paraId="45F474CD" w14:textId="2BA3C8F4" w:rsidR="006563B0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643B2D">
              <w:rPr>
                <w:rFonts w:cs="Calibri"/>
                <w:b/>
                <w:sz w:val="22"/>
                <w:szCs w:val="22"/>
                <w:lang w:val="ms-MY"/>
              </w:rPr>
              <w:t>4.8.2025-8.8.2025</w:t>
            </w:r>
          </w:p>
          <w:p w14:paraId="4E31B350" w14:textId="77777777" w:rsidR="006563B0" w:rsidRPr="00161EC1" w:rsidRDefault="006563B0" w:rsidP="00A44BC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63B8F1E8" w14:textId="4FD8D469" w:rsidR="006563B0" w:rsidRPr="00A534DB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4925360F" w14:textId="77777777" w:rsidR="006563B0" w:rsidRPr="008265C7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MALAYSIA</w:t>
            </w:r>
          </w:p>
          <w:p w14:paraId="3397C30E" w14:textId="77777777" w:rsidR="006563B0" w:rsidRPr="00A534DB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BUMI BERTUAH</w:t>
            </w:r>
          </w:p>
          <w:p w14:paraId="6022AF40" w14:textId="77777777" w:rsidR="006563B0" w:rsidRPr="00A534DB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DAA08D0" w14:textId="7C071045" w:rsidR="006563B0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58D3CD0B" w14:textId="555776D6" w:rsidR="006563B0" w:rsidRPr="00803B5D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6563B0">
              <w:rPr>
                <w:rFonts w:cs="Calibri"/>
                <w:b/>
                <w:sz w:val="22"/>
                <w:szCs w:val="22"/>
                <w:lang w:val="ms-MY"/>
              </w:rPr>
              <w:t>Serlahkan Semangat Patriotik</w:t>
            </w:r>
          </w:p>
          <w:p w14:paraId="506E04D3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7BBE6B9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3769791" w14:textId="77777777" w:rsidR="006563B0" w:rsidRDefault="0045548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5548D">
              <w:rPr>
                <w:rFonts w:cs="Calibri"/>
                <w:sz w:val="22"/>
                <w:szCs w:val="22"/>
                <w:lang w:val="ms-MY"/>
              </w:rPr>
              <w:t>Serlahkan Semangat Patriotik</w:t>
            </w:r>
          </w:p>
          <w:p w14:paraId="610F93F1" w14:textId="77777777" w:rsidR="0045548D" w:rsidRDefault="0045548D" w:rsidP="0045548D">
            <w:pPr>
              <w:rPr>
                <w:rFonts w:cs="Calibri"/>
                <w:sz w:val="22"/>
                <w:szCs w:val="22"/>
                <w:lang w:val="ms-MY"/>
              </w:rPr>
            </w:pPr>
            <w:r w:rsidRPr="0045548D">
              <w:rPr>
                <w:rFonts w:cs="Calibri"/>
                <w:sz w:val="22"/>
                <w:szCs w:val="22"/>
                <w:lang w:val="ms-MY"/>
              </w:rPr>
              <w:t>Berbakti demi Negara</w:t>
            </w:r>
          </w:p>
          <w:p w14:paraId="1A1FB281" w14:textId="77777777" w:rsidR="0045548D" w:rsidRDefault="0045548D" w:rsidP="0045548D">
            <w:pPr>
              <w:rPr>
                <w:rFonts w:cs="Calibri"/>
                <w:sz w:val="22"/>
                <w:szCs w:val="22"/>
                <w:lang w:val="ms-MY"/>
              </w:rPr>
            </w:pPr>
            <w:r w:rsidRPr="0045548D">
              <w:rPr>
                <w:rFonts w:cs="Calibri"/>
                <w:sz w:val="22"/>
                <w:szCs w:val="22"/>
                <w:lang w:val="ms-MY"/>
              </w:rPr>
              <w:t>Dik Wan Kebanggaan Kami</w:t>
            </w:r>
          </w:p>
          <w:p w14:paraId="4B6C7514" w14:textId="77777777" w:rsidR="00E320C3" w:rsidRDefault="00E320C3" w:rsidP="00E320C3">
            <w:pPr>
              <w:rPr>
                <w:rFonts w:cs="Calibri"/>
                <w:sz w:val="22"/>
                <w:szCs w:val="22"/>
                <w:lang w:val="ms-MY"/>
              </w:rPr>
            </w:pPr>
            <w:r w:rsidRPr="00E320C3">
              <w:rPr>
                <w:rFonts w:cs="Calibri"/>
                <w:sz w:val="22"/>
                <w:szCs w:val="22"/>
                <w:lang w:val="ms-MY"/>
              </w:rPr>
              <w:t>Kisah Sang Kera</w:t>
            </w:r>
          </w:p>
          <w:p w14:paraId="1CE464DD" w14:textId="67742674" w:rsidR="00E320C3" w:rsidRPr="00E320C3" w:rsidRDefault="00E320C3" w:rsidP="00E320C3">
            <w:pPr>
              <w:rPr>
                <w:rFonts w:cs="Calibri"/>
                <w:sz w:val="22"/>
                <w:szCs w:val="22"/>
                <w:lang w:val="ms-MY"/>
              </w:rPr>
            </w:pPr>
            <w:r w:rsidRPr="00E320C3">
              <w:rPr>
                <w:rFonts w:cs="Calibri"/>
                <w:sz w:val="22"/>
                <w:szCs w:val="22"/>
                <w:lang w:val="ms-MY"/>
              </w:rPr>
              <w:t>Rumah Patriotik</w:t>
            </w:r>
          </w:p>
        </w:tc>
        <w:tc>
          <w:tcPr>
            <w:tcW w:w="2970" w:type="dxa"/>
            <w:shd w:val="clear" w:color="auto" w:fill="auto"/>
          </w:tcPr>
          <w:p w14:paraId="00FE2CF5" w14:textId="01C19F64" w:rsidR="006563B0" w:rsidRPr="00D04375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20F6F19" w14:textId="5E273A19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sebutan, dan menyebut sesuatu yang diujarkan semula dalam situasi tidak formal</w:t>
            </w:r>
          </w:p>
          <w:p w14:paraId="1525DF7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525A0C2" w14:textId="77777777" w:rsidR="0045548D" w:rsidRDefault="0045548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68FB6F60" w14:textId="1DA4C4FB" w:rsidR="006563B0" w:rsidRPr="00161EC1" w:rsidRDefault="0045548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Interpersonal EMK: Patriotisme</w:t>
            </w:r>
          </w:p>
        </w:tc>
      </w:tr>
      <w:tr w:rsidR="006563B0" w:rsidRPr="00161EC1" w14:paraId="3E923A0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5F7BB3CE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BE2E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65A41B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9557EE5" w14:textId="692EA94D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6CDB928E" w14:textId="372077F6" w:rsidR="006563B0" w:rsidRPr="00161EC1" w:rsidRDefault="0045548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Mendengar dengan Berkesan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 xml:space="preserve"> EMK: Patriotisme</w:t>
            </w:r>
          </w:p>
        </w:tc>
      </w:tr>
      <w:tr w:rsidR="006563B0" w:rsidRPr="00161EC1" w14:paraId="7BA9DA4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AC94D34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A386E0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77A280E" w14:textId="34696E23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Asas menulis.</w:t>
            </w:r>
          </w:p>
        </w:tc>
        <w:tc>
          <w:tcPr>
            <w:tcW w:w="3948" w:type="dxa"/>
            <w:shd w:val="clear" w:color="auto" w:fill="auto"/>
          </w:tcPr>
          <w:p w14:paraId="745F4B0B" w14:textId="1A5485B5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Menulis secara mekanis menggunakan tulisan berangkai dalam bentuk ayat.</w:t>
            </w:r>
          </w:p>
        </w:tc>
        <w:tc>
          <w:tcPr>
            <w:tcW w:w="3102" w:type="dxa"/>
            <w:shd w:val="clear" w:color="auto" w:fill="auto"/>
          </w:tcPr>
          <w:p w14:paraId="3AAB0EFF" w14:textId="77777777" w:rsidR="0045548D" w:rsidRDefault="0045548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65F17888" w14:textId="5F0AC16B" w:rsidR="006563B0" w:rsidRPr="00161EC1" w:rsidRDefault="0045548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>Strategi PdP: BCB – Mencatat EMK: Patriotisme</w:t>
            </w:r>
          </w:p>
        </w:tc>
      </w:tr>
      <w:tr w:rsidR="006563B0" w:rsidRPr="00161EC1" w14:paraId="10512DDD" w14:textId="77777777" w:rsidTr="00E320C3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3E281D67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3FCCE10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47A06E4" w14:textId="40ED9B34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E320C3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0219280C" w14:textId="721A17AC" w:rsidR="006563B0" w:rsidRDefault="006563B0" w:rsidP="00E320C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E320C3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peribahasa.</w:t>
            </w:r>
          </w:p>
        </w:tc>
        <w:tc>
          <w:tcPr>
            <w:tcW w:w="3102" w:type="dxa"/>
            <w:shd w:val="clear" w:color="auto" w:fill="auto"/>
          </w:tcPr>
          <w:p w14:paraId="71A98B48" w14:textId="138C984A" w:rsidR="006563B0" w:rsidRPr="00720A47" w:rsidRDefault="00E320C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 xml:space="preserve"> 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Cinta akan Negara</w:t>
            </w:r>
          </w:p>
        </w:tc>
      </w:tr>
      <w:tr w:rsidR="006563B0" w:rsidRPr="00161EC1" w14:paraId="2937A42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5592F8F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982443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5808FFC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51E4C413" w14:textId="77777777" w:rsidR="005B63AF" w:rsidRPr="005B63AF" w:rsidRDefault="00E320C3" w:rsidP="005B63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eastAsia="Arial" w:hAnsiTheme="minorHAnsi" w:cstheme="minorHAnsi"/>
                <w:sz w:val="22"/>
                <w:szCs w:val="22"/>
              </w:rPr>
              <w:t>5.2.2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berimbuhan mengikut konteks;</w:t>
            </w:r>
          </w:p>
          <w:p w14:paraId="186A8484" w14:textId="5042DD86" w:rsidR="006563B0" w:rsidRPr="00161EC1" w:rsidRDefault="005B63AF" w:rsidP="005B63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(i) kata berimbuhan awalan</w:t>
            </w:r>
          </w:p>
          <w:p w14:paraId="496A798B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25AEE6CC" w14:textId="77777777" w:rsidR="00E320C3" w:rsidRDefault="00E320C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EDE177A" w14:textId="67C5ADF1" w:rsidR="006563B0" w:rsidRPr="00161EC1" w:rsidRDefault="00E320C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>Strategi PdP: Konstruktivisme EMK: Patriotisme</w:t>
            </w:r>
          </w:p>
        </w:tc>
      </w:tr>
      <w:tr w:rsidR="005B63AF" w:rsidRPr="00161EC1" w14:paraId="7E27AD20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56A01C64" w14:textId="77777777" w:rsidR="005B63AF" w:rsidRPr="00161EC1" w:rsidRDefault="005B63AF" w:rsidP="005B63A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67AC6E" w14:textId="004DC295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>b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5</w:t>
            </w:r>
            <w:r w:rsidRPr="001B68A1">
              <w:rPr>
                <w:rFonts w:cs="Calibri"/>
                <w:sz w:val="22"/>
                <w:szCs w:val="22"/>
              </w:rPr>
              <w:t xml:space="preserve"> </w:t>
            </w:r>
          </w:p>
          <w:p w14:paraId="7C4EDC36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penunggang</w:t>
            </w:r>
          </w:p>
          <w:p w14:paraId="7863052A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basikal</w:t>
            </w:r>
          </w:p>
          <w:p w14:paraId="09CA1EB6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2A08E8BC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Berbasikal Secara Selamat</w:t>
            </w:r>
          </w:p>
          <w:p w14:paraId="738918EF" w14:textId="516147E7" w:rsidR="005B63AF" w:rsidRPr="00161EC1" w:rsidRDefault="005B63AF" w:rsidP="005B63AF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8E8700" w14:textId="3BD5C9E1" w:rsidR="005B63AF" w:rsidRPr="00161EC1" w:rsidRDefault="005B63AF" w:rsidP="005B63AF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B2FA4D0" w14:textId="77777777" w:rsidR="005B63AF" w:rsidRPr="001B68A1" w:rsidRDefault="005B63AF" w:rsidP="005B63AF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53B42365" w14:textId="5DD2774F" w:rsidR="005B63AF" w:rsidRPr="00161EC1" w:rsidRDefault="005B63AF" w:rsidP="005B63AF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" w:cs="Calibri"/>
                <w:color w:val="365F91"/>
                <w:sz w:val="22"/>
                <w:szCs w:val="22"/>
              </w:rPr>
              <w:t xml:space="preserve">5.1.5 </w:t>
            </w:r>
            <w:r w:rsidRPr="004807D5">
              <w:rPr>
                <w:rFonts w:eastAsia="Arial" w:cs="Calibri"/>
                <w:color w:val="365F91"/>
                <w:sz w:val="22"/>
                <w:szCs w:val="22"/>
              </w:rPr>
              <w:t>Menunjukkan cara menunggang basikal yang selamat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2D57E" w14:textId="77777777" w:rsidR="005B63AF" w:rsidRPr="001B68A1" w:rsidRDefault="005B63AF" w:rsidP="005B63AF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A652681" w14:textId="77777777" w:rsidR="005B63AF" w:rsidRPr="001B68A1" w:rsidRDefault="005B63AF" w:rsidP="005B63AF">
            <w:p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20</w:t>
            </w:r>
          </w:p>
          <w:p w14:paraId="41373637" w14:textId="0DE604A3" w:rsidR="005B63AF" w:rsidRPr="002D43FC" w:rsidRDefault="005B63AF" w:rsidP="005B63AF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-Aktiviti 16 </w:t>
            </w:r>
          </w:p>
        </w:tc>
      </w:tr>
    </w:tbl>
    <w:p w14:paraId="68DE456B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2956B6E7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47464A8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34C95B89" w14:textId="77777777" w:rsidR="00745929" w:rsidRDefault="00745929">
      <w:pPr>
        <w:rPr>
          <w:rFonts w:ascii="Times New Roman" w:eastAsia="Times New Roman" w:hAnsi="Times New Roman"/>
          <w:sz w:val="24"/>
        </w:rPr>
      </w:pPr>
    </w:p>
    <w:p w14:paraId="060B5B8C" w14:textId="77777777" w:rsidR="00EE04A9" w:rsidRDefault="00EE04A9">
      <w:pPr>
        <w:rPr>
          <w:rFonts w:ascii="Times New Roman" w:eastAsia="Times New Roman" w:hAnsi="Times New Roman"/>
          <w:sz w:val="24"/>
        </w:rPr>
      </w:pPr>
    </w:p>
    <w:p w14:paraId="71F3558C" w14:textId="77777777" w:rsidR="00C3729D" w:rsidRDefault="00C3729D">
      <w:pPr>
        <w:rPr>
          <w:rFonts w:ascii="Times New Roman" w:eastAsia="Times New Roman" w:hAnsi="Times New Roman"/>
          <w:sz w:val="24"/>
        </w:rPr>
      </w:pPr>
    </w:p>
    <w:p w14:paraId="1F25DB17" w14:textId="77777777" w:rsidR="007C7D4C" w:rsidRDefault="007C7D4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194CB5" w:rsidRPr="00161EC1" w14:paraId="17F3488D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A145938" w14:textId="77777777" w:rsidR="00194CB5" w:rsidRPr="00161EC1" w:rsidRDefault="00194CB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09AF8BC5" w14:textId="77777777" w:rsidR="00194CB5" w:rsidRPr="00161EC1" w:rsidRDefault="00194CB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2E91B08D" w14:textId="77777777" w:rsidR="00194CB5" w:rsidRPr="00161EC1" w:rsidRDefault="00194CB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2EDC9A" w14:textId="77777777" w:rsidR="00194CB5" w:rsidRPr="00161EC1" w:rsidRDefault="00194CB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6ED1CF71" w14:textId="77777777" w:rsidR="00194CB5" w:rsidRPr="00161EC1" w:rsidRDefault="00194CB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210178B" w14:textId="77777777" w:rsidR="00194CB5" w:rsidRPr="00161EC1" w:rsidRDefault="00194CB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3E63DBC7" w14:textId="77777777" w:rsidR="00194CB5" w:rsidRPr="00161EC1" w:rsidRDefault="00194CB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194CB5" w:rsidRPr="00161EC1" w14:paraId="6CE18A40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AF5B4BF" w14:textId="77777777" w:rsidR="00317C9F" w:rsidRPr="004B1C33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4B1C33">
              <w:rPr>
                <w:rFonts w:cs="Calibri"/>
                <w:b/>
                <w:sz w:val="22"/>
                <w:szCs w:val="22"/>
                <w:lang w:val="ms-MY"/>
              </w:rPr>
              <w:t>25</w:t>
            </w:r>
          </w:p>
          <w:p w14:paraId="4F23DC8D" w14:textId="77777777" w:rsidR="00317C9F" w:rsidRDefault="00317C9F" w:rsidP="00317C9F">
            <w:pPr>
              <w:widowControl w:val="0"/>
              <w:autoSpaceDE w:val="0"/>
              <w:autoSpaceDN w:val="0"/>
              <w:ind w:left="179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4B1C33">
              <w:rPr>
                <w:rFonts w:cs="Calibri"/>
                <w:b/>
                <w:sz w:val="22"/>
                <w:szCs w:val="22"/>
                <w:lang w:val="ms-MY"/>
              </w:rPr>
              <w:t>Kump B:</w:t>
            </w:r>
          </w:p>
          <w:p w14:paraId="2DD0ECE8" w14:textId="77777777" w:rsidR="00317C9F" w:rsidRDefault="00317C9F" w:rsidP="00317C9F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4B1C33">
              <w:rPr>
                <w:rFonts w:cs="Calibri"/>
                <w:b/>
                <w:sz w:val="22"/>
                <w:szCs w:val="22"/>
                <w:lang w:val="ms-MY"/>
              </w:rPr>
              <w:t>11.8.2025-15.8.2025</w:t>
            </w:r>
          </w:p>
          <w:p w14:paraId="431D5866" w14:textId="77777777" w:rsidR="00317C9F" w:rsidRDefault="00317C9F" w:rsidP="00317C9F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57D50BE8" w14:textId="77777777" w:rsidR="00317C9F" w:rsidRDefault="00317C9F" w:rsidP="00317C9F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336AEBB" w14:textId="77777777" w:rsidR="00317C9F" w:rsidRPr="005F7D02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26</w:t>
            </w:r>
          </w:p>
          <w:p w14:paraId="03DA018C" w14:textId="77777777" w:rsidR="00317C9F" w:rsidRDefault="00317C9F" w:rsidP="00317C9F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 xml:space="preserve">Kump B: </w:t>
            </w:r>
          </w:p>
          <w:p w14:paraId="46EFE8A0" w14:textId="5D7A0185" w:rsidR="00194CB5" w:rsidRPr="00161EC1" w:rsidRDefault="00317C9F" w:rsidP="00317C9F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18.8.2025-22.8.2025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7CBC23E7" w14:textId="0D1A6A48" w:rsidR="00194CB5" w:rsidRPr="00A534DB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58BA56B1" w14:textId="77777777" w:rsidR="00194CB5" w:rsidRPr="008265C7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MALAYSIA</w:t>
            </w:r>
          </w:p>
          <w:p w14:paraId="7F9CB537" w14:textId="77777777" w:rsidR="00194CB5" w:rsidRPr="00A534DB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BUMI BERTUAH</w:t>
            </w:r>
          </w:p>
          <w:p w14:paraId="39E0F4EB" w14:textId="77777777" w:rsidR="00194CB5" w:rsidRPr="00A534DB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20B19E" w14:textId="6C1AABFB" w:rsidR="00194CB5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2F4AB07F" w14:textId="23C381AC" w:rsidR="00194CB5" w:rsidRPr="00803B5D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b/>
                <w:sz w:val="22"/>
                <w:szCs w:val="22"/>
                <w:lang w:val="ms-MY"/>
              </w:rPr>
              <w:t>Negaraku Hebat</w:t>
            </w:r>
          </w:p>
          <w:p w14:paraId="5F61D785" w14:textId="77777777" w:rsidR="00194CB5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795EBEC" w14:textId="77777777" w:rsidR="00194CB5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647378A" w14:textId="77777777" w:rsidR="00194CB5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Jaguh Cilik Negara</w:t>
            </w:r>
          </w:p>
          <w:p w14:paraId="47C90CCE" w14:textId="77777777" w:rsid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Pasport Malaysia Antarabangsa</w:t>
            </w:r>
          </w:p>
          <w:p w14:paraId="34EF75CD" w14:textId="77777777" w:rsid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Bertuahnya Kita</w:t>
            </w:r>
          </w:p>
          <w:p w14:paraId="380EA056" w14:textId="77777777" w:rsid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Aku Anak Malaysia</w:t>
            </w:r>
          </w:p>
          <w:p w14:paraId="59DD3517" w14:textId="1B30F4C8" w:rsidR="00194CB5" w:rsidRP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Identiti Kami</w:t>
            </w:r>
          </w:p>
        </w:tc>
        <w:tc>
          <w:tcPr>
            <w:tcW w:w="2970" w:type="dxa"/>
            <w:shd w:val="clear" w:color="auto" w:fill="auto"/>
          </w:tcPr>
          <w:p w14:paraId="164A893A" w14:textId="77777777" w:rsidR="00194CB5" w:rsidRPr="00D04375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447F2FB1" w14:textId="1249DD98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ujaran yang terdapat dalam situasi tidak formal.</w:t>
            </w:r>
          </w:p>
          <w:p w14:paraId="5E5566ED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0521059" w14:textId="77777777" w:rsidR="00194CB5" w:rsidRDefault="00194CB5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</w:t>
            </w:r>
          </w:p>
          <w:p w14:paraId="61F41BF6" w14:textId="335072D4" w:rsidR="00194CB5" w:rsidRPr="00161EC1" w:rsidRDefault="00194CB5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Strategi: KP – Interpersonal EMK: Nilai Murni – Cinta akan Negara</w:t>
            </w:r>
          </w:p>
        </w:tc>
      </w:tr>
      <w:tr w:rsidR="00194CB5" w:rsidRPr="00161EC1" w14:paraId="76D09BA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381A9F2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616395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362D95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07FA0E6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3B4C3D18" w14:textId="397E891A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Strategi PdP: BCB – Bacaan Mekanis EMK: Nilai Murni – Setia akan Negara</w:t>
            </w:r>
          </w:p>
        </w:tc>
      </w:tr>
      <w:tr w:rsidR="00194CB5" w:rsidRPr="00161EC1" w14:paraId="76E39FFC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3BEF79F5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D267941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80696DD" w14:textId="756B79E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.2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FD69DFD" w14:textId="7739CCFE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3.2.1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ayat, dan perenggan daripada bahan multimedia.</w:t>
            </w:r>
          </w:p>
        </w:tc>
        <w:tc>
          <w:tcPr>
            <w:tcW w:w="3102" w:type="dxa"/>
            <w:shd w:val="clear" w:color="auto" w:fill="auto"/>
          </w:tcPr>
          <w:p w14:paraId="2A409947" w14:textId="70312D54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</w:p>
          <w:p w14:paraId="11858F66" w14:textId="4BDAF6F3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26A3D9B4" w14:textId="44231912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194CB5" w:rsidRPr="00161EC1" w14:paraId="487AD504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157D7F56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A8AB23B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5E42674" w14:textId="49B90505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CA3D947" w14:textId="17FD8C53" w:rsidR="00194CB5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Melafazkan dan menjelaskan maksud sajak.</w:t>
            </w:r>
          </w:p>
        </w:tc>
        <w:tc>
          <w:tcPr>
            <w:tcW w:w="3102" w:type="dxa"/>
            <w:shd w:val="clear" w:color="auto" w:fill="auto"/>
          </w:tcPr>
          <w:p w14:paraId="085F643A" w14:textId="77777777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8DAAD5B" w14:textId="383946D6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54D347EB" w14:textId="4585CB72" w:rsidR="00194CB5" w:rsidRPr="00720A47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EMK: Nilai Murni – Cinta akan Negara</w:t>
            </w:r>
          </w:p>
        </w:tc>
      </w:tr>
      <w:tr w:rsidR="00194CB5" w:rsidRPr="00161EC1" w14:paraId="2C2047B4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4AE1B5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C19BC4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881A531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70AB0D5C" w14:textId="77777777" w:rsidR="00194CB5" w:rsidRPr="005B63AF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eastAsia="Arial" w:hAnsiTheme="minorHAnsi" w:cstheme="minorHAnsi"/>
                <w:sz w:val="22"/>
                <w:szCs w:val="22"/>
              </w:rPr>
              <w:t>5.2.2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berimbuhan mengikut konteks;</w:t>
            </w:r>
          </w:p>
          <w:p w14:paraId="6D2C63FA" w14:textId="59A3EC70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(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i)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kata majmuk mantap</w:t>
            </w:r>
          </w:p>
          <w:p w14:paraId="5B045AD7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3F9C113C" w14:textId="77777777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F9C5971" w14:textId="59522681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Strategi PdP: Konstruktivisme EMK: Nilai Murni – Bertanggungjawab</w:t>
            </w:r>
          </w:p>
        </w:tc>
      </w:tr>
      <w:tr w:rsidR="006773C5" w:rsidRPr="00161EC1" w14:paraId="4CAFA055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6D6B7D69" w14:textId="77777777" w:rsidR="006773C5" w:rsidRPr="00161EC1" w:rsidRDefault="006773C5" w:rsidP="006773C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89276AC" w14:textId="200E41B9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6</w:t>
            </w:r>
          </w:p>
          <w:p w14:paraId="25DFA5E3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0FEBC39E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62BC492E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 yang Bertanggungjawab</w:t>
            </w:r>
          </w:p>
          <w:p w14:paraId="6F0BA85A" w14:textId="77777777" w:rsidR="006773C5" w:rsidRPr="00161EC1" w:rsidRDefault="006773C5" w:rsidP="006773C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86587D" w14:textId="77777777" w:rsidR="006773C5" w:rsidRPr="001B68A1" w:rsidRDefault="006773C5" w:rsidP="006773C5">
            <w:pPr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</w:pPr>
          </w:p>
          <w:p w14:paraId="2D4680EE" w14:textId="56FDB1D0" w:rsidR="006773C5" w:rsidRPr="00161EC1" w:rsidRDefault="006773C5" w:rsidP="006773C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  <w:t>6.1 Tingkah laku yang selamat dan tanggungjawab seseorang penumpang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2A8EC5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435C86FF" w14:textId="54B3E0CD" w:rsidR="006773C5" w:rsidRPr="00161EC1" w:rsidRDefault="006773C5" w:rsidP="006773C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6.1.1 Menerangkan kepentingan untuk menjadi penumpang yang selamat dan bertanggungjawab.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24399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2F281EDF" w14:textId="77777777" w:rsidR="006773C5" w:rsidRPr="001B68A1" w:rsidRDefault="006773C5" w:rsidP="006773C5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21</w:t>
            </w:r>
          </w:p>
          <w:p w14:paraId="31352622" w14:textId="24EBE4DE" w:rsidR="006773C5" w:rsidRPr="001B68A1" w:rsidRDefault="006773C5" w:rsidP="006773C5">
            <w:pPr>
              <w:numPr>
                <w:ilvl w:val="0"/>
                <w:numId w:val="1"/>
              </w:num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Aktiviti 17 </w:t>
            </w:r>
          </w:p>
          <w:p w14:paraId="5F04A703" w14:textId="77777777" w:rsidR="006773C5" w:rsidRPr="001B68A1" w:rsidRDefault="006773C5" w:rsidP="006773C5">
            <w:p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08814ED" w14:textId="77777777" w:rsidR="006773C5" w:rsidRPr="00F262A0" w:rsidRDefault="006773C5" w:rsidP="006773C5">
            <w:pPr>
              <w:spacing w:line="254" w:lineRule="exact"/>
              <w:rPr>
                <w:rFonts w:eastAsia="Arial Narrow" w:cs="Calibri"/>
                <w:color w:val="4472C4"/>
                <w:sz w:val="22"/>
                <w:szCs w:val="22"/>
              </w:rPr>
            </w:pPr>
            <w:r w:rsidRPr="00F262A0">
              <w:rPr>
                <w:rFonts w:eastAsia="Arial Narrow" w:cs="Calibri"/>
                <w:color w:val="4472C4"/>
                <w:sz w:val="22"/>
                <w:szCs w:val="22"/>
              </w:rPr>
              <w:t>BAM m/s 22</w:t>
            </w:r>
          </w:p>
          <w:p w14:paraId="5BA7BAA1" w14:textId="1E2E9403" w:rsidR="006773C5" w:rsidRPr="002D43FC" w:rsidRDefault="006773C5" w:rsidP="006773C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F262A0">
              <w:rPr>
                <w:rFonts w:eastAsia="Arial Narrow" w:cs="Calibri"/>
                <w:color w:val="4472C4"/>
                <w:sz w:val="22"/>
                <w:szCs w:val="22"/>
              </w:rPr>
              <w:t xml:space="preserve">Aktiviti 18 </w:t>
            </w:r>
          </w:p>
        </w:tc>
      </w:tr>
    </w:tbl>
    <w:p w14:paraId="0A52C552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468849A" w14:textId="0EAC654D" w:rsidR="007D0372" w:rsidRDefault="007D0372">
      <w:pPr>
        <w:rPr>
          <w:rFonts w:ascii="Times New Roman" w:eastAsia="Times New Roman" w:hAnsi="Times New Roman"/>
          <w:sz w:val="24"/>
        </w:rPr>
      </w:pPr>
    </w:p>
    <w:p w14:paraId="67BBEE77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p w14:paraId="093E1DA9" w14:textId="77777777" w:rsidR="00C331A1" w:rsidRDefault="00C331A1">
      <w:pPr>
        <w:rPr>
          <w:rFonts w:ascii="Times New Roman" w:eastAsia="Times New Roman" w:hAnsi="Times New Roman"/>
          <w:sz w:val="24"/>
        </w:rPr>
      </w:pPr>
    </w:p>
    <w:p w14:paraId="3815234D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5234EEB7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C754C" w:rsidRPr="00161EC1" w14:paraId="4D19AF9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52E95FBB" w14:textId="77777777" w:rsidR="00AC754C" w:rsidRPr="00161EC1" w:rsidRDefault="00AC754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5E0A5EF3" w14:textId="77777777" w:rsidR="00AC754C" w:rsidRPr="00161EC1" w:rsidRDefault="00AC754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EE97E32" w14:textId="77777777" w:rsidR="00AC754C" w:rsidRPr="00161EC1" w:rsidRDefault="00AC754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9B2FE9" w14:textId="77777777" w:rsidR="00AC754C" w:rsidRPr="00161EC1" w:rsidRDefault="00AC754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289DF20" w14:textId="77777777" w:rsidR="00AC754C" w:rsidRPr="00161EC1" w:rsidRDefault="00AC754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E41B49B" w14:textId="77777777" w:rsidR="00AC754C" w:rsidRPr="00161EC1" w:rsidRDefault="00AC754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09BA59F5" w14:textId="77777777" w:rsidR="00AC754C" w:rsidRPr="00161EC1" w:rsidRDefault="00AC754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AC754C" w:rsidRPr="00161EC1" w14:paraId="3886F071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C387C05" w14:textId="77777777" w:rsidR="00317C9F" w:rsidRPr="005F7D02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27</w:t>
            </w:r>
          </w:p>
          <w:p w14:paraId="4DFAB863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Kump B: 25.8.2025-29.8.2025</w:t>
            </w:r>
          </w:p>
          <w:p w14:paraId="26808F73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706FA0D" w14:textId="7AD8DA37" w:rsidR="00AC754C" w:rsidRPr="00161EC1" w:rsidRDefault="00AC754C" w:rsidP="00AC754C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1B3834A" w14:textId="75F59598" w:rsidR="00AC754C" w:rsidRPr="00A534DB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D7A17C8" w14:textId="77777777" w:rsidR="00AC754C" w:rsidRPr="00AC754C" w:rsidRDefault="00AC754C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KUASAI SAINS,</w:t>
            </w:r>
          </w:p>
          <w:p w14:paraId="7FEF4CD0" w14:textId="77777777" w:rsidR="00AC754C" w:rsidRPr="00AC754C" w:rsidRDefault="00AC754C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TEKNOLOGI</w:t>
            </w:r>
          </w:p>
          <w:p w14:paraId="393DCBBC" w14:textId="1A62BCD4" w:rsidR="00AC754C" w:rsidRPr="00A534DB" w:rsidRDefault="00AC754C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DAN INOVASI</w:t>
            </w:r>
          </w:p>
          <w:p w14:paraId="12BDCAAF" w14:textId="77777777" w:rsidR="00AC754C" w:rsidRPr="00A534DB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61557D2" w14:textId="0665E967" w:rsidR="00AC754C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4BD6C843" w14:textId="1740A4AD" w:rsidR="00AC754C" w:rsidRPr="00803B5D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Cerdik Sains</w:t>
            </w:r>
          </w:p>
          <w:p w14:paraId="09CD9C4B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F19694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079D450" w14:textId="4EDB8953" w:rsidR="00AC754C" w:rsidRDefault="007F44CE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F44CE">
              <w:rPr>
                <w:rFonts w:cs="Calibri"/>
                <w:sz w:val="22"/>
                <w:szCs w:val="22"/>
                <w:lang w:val="ms-MY"/>
              </w:rPr>
              <w:t>Begini Caranya</w:t>
            </w:r>
          </w:p>
          <w:p w14:paraId="2BDA92FE" w14:textId="7830E3D9" w:rsidR="00AC754C" w:rsidRPr="00AC754C" w:rsidRDefault="007F44CE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7F44CE">
              <w:rPr>
                <w:rFonts w:cs="Calibri"/>
                <w:sz w:val="22"/>
                <w:szCs w:val="22"/>
                <w:lang w:val="ms-MY"/>
              </w:rPr>
              <w:t>Baju yang Mana?</w:t>
            </w:r>
          </w:p>
          <w:p w14:paraId="45D54CA8" w14:textId="43CB7403" w:rsidR="00AC754C" w:rsidRDefault="007F44CE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7F44CE">
              <w:rPr>
                <w:rFonts w:cs="Calibri"/>
                <w:sz w:val="22"/>
                <w:szCs w:val="22"/>
                <w:lang w:val="ms-MY"/>
              </w:rPr>
              <w:t>Manfaatkan Magnet</w:t>
            </w:r>
          </w:p>
          <w:p w14:paraId="22EA977C" w14:textId="264487F7" w:rsidR="00AC754C" w:rsidRDefault="008943A5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8943A5">
              <w:rPr>
                <w:rFonts w:cs="Calibri"/>
                <w:sz w:val="22"/>
                <w:szCs w:val="22"/>
                <w:lang w:val="ms-MY"/>
              </w:rPr>
              <w:t>Pokok, Oh, Pokok!</w:t>
            </w:r>
          </w:p>
          <w:p w14:paraId="3EE04236" w14:textId="69195DC3" w:rsidR="008943A5" w:rsidRDefault="00712A19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sz w:val="22"/>
                <w:szCs w:val="22"/>
                <w:lang w:val="ms-MY"/>
              </w:rPr>
              <w:t>Taman Sains Sekolah</w:t>
            </w:r>
          </w:p>
          <w:p w14:paraId="3B8FAAB1" w14:textId="77777777" w:rsidR="008943A5" w:rsidRPr="001B68A1" w:rsidRDefault="008943A5" w:rsidP="00AC754C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CC22A58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4" w:name="_Hlk197948920"/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(OGOS)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-M27</w:t>
            </w:r>
          </w:p>
          <w:bookmarkEnd w:id="4"/>
          <w:p w14:paraId="5FDF3195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107E0323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5" w:name="_Hlk197948946"/>
            <w:r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7D1E79F1" w14:textId="1E55D33A" w:rsidR="00AC754C" w:rsidRPr="00AC754C" w:rsidRDefault="00AC754C" w:rsidP="00AC754C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  <w:bookmarkEnd w:id="5"/>
          </w:p>
        </w:tc>
        <w:tc>
          <w:tcPr>
            <w:tcW w:w="2970" w:type="dxa"/>
            <w:shd w:val="clear" w:color="auto" w:fill="auto"/>
          </w:tcPr>
          <w:p w14:paraId="153919A6" w14:textId="77777777" w:rsidR="00AC754C" w:rsidRPr="00D04375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4A99BBF6" w14:textId="59FB3543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kritis.</w:t>
            </w:r>
          </w:p>
          <w:p w14:paraId="06CCB139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1E2AC1B3" w14:textId="737D9611" w:rsidR="007F44CE" w:rsidRDefault="007F44CE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F44CE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Verbal-linguistik </w:t>
            </w:r>
          </w:p>
          <w:p w14:paraId="2031FB6B" w14:textId="46574CD1" w:rsidR="00AC754C" w:rsidRPr="00161EC1" w:rsidRDefault="007F44CE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Sains dan Teknologi</w:t>
            </w:r>
          </w:p>
        </w:tc>
      </w:tr>
      <w:tr w:rsidR="00AC754C" w:rsidRPr="00161EC1" w14:paraId="32F85E7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C2FE36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9F2B5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4DAA20" w14:textId="5C136CC1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41847673" w14:textId="0B9D3D6F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73B7F6A2" w14:textId="33F2F5B3" w:rsidR="007F44CE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Bacaan Intensif </w:t>
            </w:r>
          </w:p>
          <w:p w14:paraId="11C0F80A" w14:textId="0702064A" w:rsidR="00AC754C" w:rsidRPr="00161EC1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AC754C" w:rsidRPr="00161EC1" w14:paraId="52537BC7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D4BE17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15E9A6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AB16789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62DDD1A0" w14:textId="5F348E4E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3102" w:type="dxa"/>
            <w:shd w:val="clear" w:color="auto" w:fill="auto"/>
          </w:tcPr>
          <w:p w14:paraId="7141659E" w14:textId="77777777" w:rsidR="007F44CE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5DE9183B" w14:textId="5BAC04CF" w:rsidR="00AC754C" w:rsidRPr="00161EC1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>Strategi PdP: Konstruktivisme EMK: Sains dan Teknologi</w:t>
            </w:r>
          </w:p>
        </w:tc>
      </w:tr>
      <w:tr w:rsidR="00AC754C" w:rsidRPr="00161EC1" w14:paraId="2A4AC183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C07428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D350DD4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7605C0D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26B836FD" w14:textId="56AFDAAD" w:rsidR="00AC754C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943A5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Menyanyikan lagu mengikut irama lagu rakyat, dan menjelaskan maksud lirik lagu.</w:t>
            </w:r>
          </w:p>
        </w:tc>
        <w:tc>
          <w:tcPr>
            <w:tcW w:w="3102" w:type="dxa"/>
            <w:shd w:val="clear" w:color="auto" w:fill="auto"/>
          </w:tcPr>
          <w:p w14:paraId="0AA61D59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50352E7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1D644228" w14:textId="21C09AE7" w:rsidR="00AC754C" w:rsidRPr="00720A47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AC754C" w:rsidRPr="00161EC1" w14:paraId="35B5BE19" w14:textId="77777777" w:rsidTr="008943A5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0EE954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E1CB1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03811D6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06B8FFEE" w14:textId="28F71783" w:rsidR="003D681C" w:rsidRPr="003D681C" w:rsidRDefault="008943A5" w:rsidP="003D681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5.2.3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ganda mengikut konteks;</w:t>
            </w:r>
          </w:p>
          <w:p w14:paraId="023F12A0" w14:textId="77777777" w:rsidR="003D681C" w:rsidRPr="003D681C" w:rsidRDefault="003D681C" w:rsidP="003D681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(i) kata ganda penuh</w:t>
            </w:r>
          </w:p>
          <w:p w14:paraId="70CFAD01" w14:textId="48BA2A57" w:rsidR="00AC754C" w:rsidRPr="00161EC1" w:rsidRDefault="003D681C" w:rsidP="003D681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(ii) kata ganda separa</w:t>
            </w:r>
          </w:p>
          <w:p w14:paraId="6A2CE0C5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7C61BCD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456BD0B5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Naturalis </w:t>
            </w:r>
          </w:p>
          <w:p w14:paraId="62FA41A8" w14:textId="662570F8" w:rsidR="00AC754C" w:rsidRPr="00161EC1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AC754C" w:rsidRPr="00161EC1" w14:paraId="4A3CD3D2" w14:textId="77777777" w:rsidTr="008943A5">
        <w:trPr>
          <w:trHeight w:val="2006"/>
        </w:trPr>
        <w:tc>
          <w:tcPr>
            <w:tcW w:w="1280" w:type="dxa"/>
            <w:vMerge/>
            <w:shd w:val="clear" w:color="auto" w:fill="auto"/>
            <w:vAlign w:val="bottom"/>
          </w:tcPr>
          <w:p w14:paraId="184A866C" w14:textId="77777777" w:rsidR="00AC754C" w:rsidRPr="00161EC1" w:rsidRDefault="00AC754C" w:rsidP="00AC754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11CB478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55442DE5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33A17CEA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541E4DD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PKJR – Jenis-jenis Alat Penahan</w:t>
            </w:r>
          </w:p>
          <w:p w14:paraId="797BC303" w14:textId="77777777" w:rsidR="00AC754C" w:rsidRPr="00161EC1" w:rsidRDefault="00AC754C" w:rsidP="00AC754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E563C4D" w14:textId="77777777" w:rsidR="00AC754C" w:rsidRPr="001B68A1" w:rsidRDefault="00AC754C" w:rsidP="00AC754C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29E58B61" w14:textId="3D5429DB" w:rsidR="00AC754C" w:rsidRPr="00161EC1" w:rsidRDefault="00AC754C" w:rsidP="00AC754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18CC4EB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1149C798" w14:textId="306B327B" w:rsidR="00AC754C" w:rsidRPr="00161EC1" w:rsidRDefault="00AC754C" w:rsidP="00AC754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6.2.2 Menyenaraikan dan membincangkan pelbagai jenis alat penahan untuk penumpang berlainan usia dan menerangkan kesesuaian setiap satunya.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D599C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15372F6" w14:textId="77777777" w:rsidR="00AC754C" w:rsidRPr="001B68A1" w:rsidRDefault="00AC754C" w:rsidP="00AC754C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23</w:t>
            </w:r>
          </w:p>
          <w:p w14:paraId="1AAF181D" w14:textId="296E3789" w:rsidR="00AC754C" w:rsidRPr="002D43FC" w:rsidRDefault="00AC754C" w:rsidP="00AC754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19</w:t>
            </w:r>
          </w:p>
        </w:tc>
      </w:tr>
    </w:tbl>
    <w:p w14:paraId="2799827A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2F0487AB" w14:textId="780FC02F" w:rsidR="003D7E0C" w:rsidRDefault="003D7E0C">
      <w:pPr>
        <w:rPr>
          <w:rFonts w:ascii="Times New Roman" w:eastAsia="Times New Roman" w:hAnsi="Times New Roman"/>
          <w:sz w:val="24"/>
        </w:rPr>
      </w:pPr>
    </w:p>
    <w:p w14:paraId="2D86F129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6F3F0D01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76ADFD33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6887638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5A59BCB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4AB74411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12A19" w:rsidRPr="00161EC1" w14:paraId="226DDAFA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6E2285E1" w14:textId="77777777" w:rsidR="00712A19" w:rsidRPr="00161EC1" w:rsidRDefault="00712A1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3D7702DF" w14:textId="77777777" w:rsidR="00712A19" w:rsidRPr="00161EC1" w:rsidRDefault="00712A1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9B601DA" w14:textId="77777777" w:rsidR="00712A19" w:rsidRPr="00161EC1" w:rsidRDefault="00712A1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671BDB1" w14:textId="77777777" w:rsidR="00712A19" w:rsidRPr="00161EC1" w:rsidRDefault="00712A1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048723AB" w14:textId="77777777" w:rsidR="00712A19" w:rsidRPr="00161EC1" w:rsidRDefault="00712A1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F700E0B" w14:textId="77777777" w:rsidR="00712A19" w:rsidRPr="00161EC1" w:rsidRDefault="00712A1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18D79B4F" w14:textId="77777777" w:rsidR="00712A19" w:rsidRPr="00161EC1" w:rsidRDefault="00712A1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12A19" w:rsidRPr="00161EC1" w14:paraId="6787486A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65F7E7F" w14:textId="77777777" w:rsidR="00317C9F" w:rsidRPr="005F7D02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28</w:t>
            </w:r>
          </w:p>
          <w:p w14:paraId="3F3C266C" w14:textId="0884A7C1" w:rsidR="00712A19" w:rsidRPr="00161EC1" w:rsidRDefault="00317C9F" w:rsidP="00317C9F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Kump B: 1.9.2025-5.9.2025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19AC82B" w14:textId="77777777" w:rsidR="00712A19" w:rsidRPr="00A534DB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29FDBF50" w14:textId="77777777" w:rsidR="00712A19" w:rsidRPr="00AC754C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KUASAI SAINS,</w:t>
            </w:r>
          </w:p>
          <w:p w14:paraId="06A1218E" w14:textId="77777777" w:rsidR="00712A19" w:rsidRPr="00AC754C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TEKNOLOGI</w:t>
            </w:r>
          </w:p>
          <w:p w14:paraId="6E90FA1F" w14:textId="77777777" w:rsidR="00712A19" w:rsidRPr="00A534DB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DAN INOVASI</w:t>
            </w:r>
          </w:p>
          <w:p w14:paraId="4AD85BED" w14:textId="77777777" w:rsidR="00712A19" w:rsidRPr="00A534DB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94B8177" w14:textId="3015BFC1" w:rsidR="00712A19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E9477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10B2A16D" w14:textId="7C8AD4C6" w:rsidR="00712A19" w:rsidRPr="00803B5D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b/>
                <w:sz w:val="22"/>
                <w:szCs w:val="22"/>
                <w:lang w:val="ms-MY"/>
              </w:rPr>
              <w:t>Mesra Teknologi</w:t>
            </w:r>
          </w:p>
          <w:p w14:paraId="2FE79B5B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33FB3D8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D42BBF7" w14:textId="31A8D75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sz w:val="22"/>
                <w:szCs w:val="22"/>
                <w:lang w:val="ms-MY"/>
              </w:rPr>
              <w:t>Mesin Gelongsor Buku</w:t>
            </w:r>
          </w:p>
          <w:p w14:paraId="5D57BDEA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sz w:val="22"/>
                <w:szCs w:val="22"/>
                <w:lang w:val="ms-MY"/>
              </w:rPr>
              <w:t>Kod QR (Kod Respons Pantas)</w:t>
            </w:r>
          </w:p>
          <w:p w14:paraId="48B43271" w14:textId="77777777" w:rsidR="00C055CA" w:rsidRDefault="00C055CA" w:rsidP="00C055CA">
            <w:pPr>
              <w:rPr>
                <w:rFonts w:cs="Calibri"/>
                <w:sz w:val="22"/>
                <w:szCs w:val="22"/>
                <w:lang w:val="ms-MY"/>
              </w:rPr>
            </w:pPr>
            <w:r w:rsidRPr="00C055CA">
              <w:rPr>
                <w:rFonts w:cs="Calibri"/>
                <w:sz w:val="22"/>
                <w:szCs w:val="22"/>
                <w:lang w:val="ms-MY"/>
              </w:rPr>
              <w:t>Cincin Pintar</w:t>
            </w:r>
          </w:p>
          <w:p w14:paraId="406EC8E6" w14:textId="77777777" w:rsidR="007E4F49" w:rsidRDefault="007E4F49" w:rsidP="007E4F49">
            <w:pPr>
              <w:rPr>
                <w:rFonts w:cs="Calibri"/>
                <w:sz w:val="22"/>
                <w:szCs w:val="22"/>
                <w:lang w:val="ms-MY"/>
              </w:rPr>
            </w:pPr>
            <w:r w:rsidRPr="007E4F49">
              <w:rPr>
                <w:rFonts w:cs="Calibri"/>
                <w:sz w:val="22"/>
                <w:szCs w:val="22"/>
                <w:lang w:val="ms-MY"/>
              </w:rPr>
              <w:t>Canggihnya Kami</w:t>
            </w:r>
          </w:p>
          <w:p w14:paraId="680AD173" w14:textId="112DE454" w:rsidR="00807B57" w:rsidRPr="00807B57" w:rsidRDefault="00807B57" w:rsidP="00807B57">
            <w:pPr>
              <w:rPr>
                <w:rFonts w:cs="Calibri"/>
                <w:sz w:val="22"/>
                <w:szCs w:val="22"/>
                <w:lang w:val="ms-MY"/>
              </w:rPr>
            </w:pPr>
            <w:r w:rsidRPr="00807B57">
              <w:rPr>
                <w:rFonts w:cs="Calibri"/>
                <w:sz w:val="22"/>
                <w:szCs w:val="22"/>
                <w:lang w:val="ms-MY"/>
              </w:rPr>
              <w:t>Permainan Pembelajaran Bahasa Melayu</w:t>
            </w:r>
          </w:p>
        </w:tc>
        <w:tc>
          <w:tcPr>
            <w:tcW w:w="2970" w:type="dxa"/>
            <w:shd w:val="clear" w:color="auto" w:fill="auto"/>
          </w:tcPr>
          <w:p w14:paraId="02120D09" w14:textId="0BDC0481" w:rsidR="00712A19" w:rsidRPr="00D04375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98AC719" w14:textId="63D3B2C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menilai, dan memberikan alasan tentang sesuatu perkara secara bertatasusila mengikut konteks.</w:t>
            </w:r>
          </w:p>
          <w:p w14:paraId="2C04BFBC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A6332D0" w14:textId="77777777" w:rsidR="00712A19" w:rsidRDefault="00712A1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</w:p>
          <w:p w14:paraId="3A3AFD0D" w14:textId="74AA754E" w:rsidR="00712A19" w:rsidRDefault="00712A1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1F9D104E" w14:textId="556FB9E2" w:rsidR="00712A19" w:rsidRPr="00161EC1" w:rsidRDefault="00712A1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Sains dan Teknologi</w:t>
            </w:r>
          </w:p>
        </w:tc>
      </w:tr>
      <w:tr w:rsidR="00712A19" w:rsidRPr="00161EC1" w14:paraId="4768331A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BF200A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08B1F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BB5E66C" w14:textId="0E90EABD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2.2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multimedia.</w:t>
            </w:r>
          </w:p>
        </w:tc>
        <w:tc>
          <w:tcPr>
            <w:tcW w:w="3948" w:type="dxa"/>
            <w:shd w:val="clear" w:color="auto" w:fill="auto"/>
          </w:tcPr>
          <w:p w14:paraId="0C55A5FD" w14:textId="1507D094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2.2.1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bahan grafik daripada multimedia untuk membuat gambaran.</w:t>
            </w:r>
          </w:p>
        </w:tc>
        <w:tc>
          <w:tcPr>
            <w:tcW w:w="3102" w:type="dxa"/>
            <w:shd w:val="clear" w:color="auto" w:fill="auto"/>
          </w:tcPr>
          <w:p w14:paraId="2E28F778" w14:textId="77777777" w:rsidR="00712A19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</w:p>
          <w:p w14:paraId="551B1F3D" w14:textId="0C8A3BE8" w:rsidR="00712A19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048041C7" w14:textId="70C51DF4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</w:rPr>
              <w:t>EMK: Sains dan Teknologi</w:t>
            </w:r>
          </w:p>
        </w:tc>
      </w:tr>
      <w:tr w:rsidR="00712A19" w:rsidRPr="00161EC1" w14:paraId="39A7B43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37D550D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A3476B6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9BB1DA7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A6D5B1F" w14:textId="45A8FC3B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C055CA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Menganalisis dan mencatat maklumat tentang sesuatu perkara yang dirujuk.</w:t>
            </w:r>
          </w:p>
        </w:tc>
        <w:tc>
          <w:tcPr>
            <w:tcW w:w="3102" w:type="dxa"/>
            <w:shd w:val="clear" w:color="auto" w:fill="auto"/>
          </w:tcPr>
          <w:p w14:paraId="380E39A0" w14:textId="77777777" w:rsidR="00C055CA" w:rsidRDefault="00C055C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055CA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9CFF2EF" w14:textId="42FE7D00" w:rsidR="00712A19" w:rsidRPr="00161EC1" w:rsidRDefault="00C055C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055CA">
              <w:rPr>
                <w:rFonts w:asciiTheme="minorHAnsi" w:hAnsiTheme="minorHAnsi" w:cstheme="minorHAnsi"/>
                <w:sz w:val="22"/>
                <w:szCs w:val="22"/>
              </w:rPr>
              <w:t>Strategi PdP: Konstruktivisme EMK: Sains dan Teknologi</w:t>
            </w:r>
          </w:p>
        </w:tc>
      </w:tr>
      <w:tr w:rsidR="00712A19" w:rsidRPr="00161EC1" w14:paraId="7C8B220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1B938F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9CBEC5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35D86F" w14:textId="52C437D6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FBD0193" w14:textId="21010BF8" w:rsidR="00712A19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Mengubah suai puisi secara berpandu, dan mempersembahkannya secara kreatif</w:t>
            </w:r>
          </w:p>
        </w:tc>
        <w:tc>
          <w:tcPr>
            <w:tcW w:w="3102" w:type="dxa"/>
            <w:shd w:val="clear" w:color="auto" w:fill="auto"/>
          </w:tcPr>
          <w:p w14:paraId="506268F6" w14:textId="77777777" w:rsidR="007E4F49" w:rsidRDefault="007E4F4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4F49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5898E4B7" w14:textId="5F0B5255" w:rsidR="00712A19" w:rsidRPr="00720A47" w:rsidRDefault="007E4F4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4F49">
              <w:rPr>
                <w:rFonts w:asciiTheme="minorHAnsi" w:hAnsiTheme="minorHAnsi" w:cstheme="minorHAnsi"/>
                <w:sz w:val="22"/>
                <w:szCs w:val="22"/>
              </w:rPr>
              <w:t>Strategi PdP: Konstruktivisme EMK: Nilai Murni – Kerajinan</w:t>
            </w:r>
          </w:p>
        </w:tc>
      </w:tr>
      <w:tr w:rsidR="00712A19" w:rsidRPr="00161EC1" w14:paraId="353D07AB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0A5A025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FD5C1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C1F3F5" w14:textId="2A791B1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41BB14B2" w14:textId="73B899E3" w:rsidR="00712A19" w:rsidRPr="00161EC1" w:rsidRDefault="00712A19" w:rsidP="00807B5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ayat tunggal dan ayat majmuk mengikut konteks.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ab/>
              <w:t xml:space="preserve"> </w:t>
            </w:r>
          </w:p>
          <w:p w14:paraId="4115D059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1F885AB8" w14:textId="77777777" w:rsidR="00807B57" w:rsidRDefault="00807B5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7B5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05A4F335" w14:textId="77777777" w:rsidR="00807B57" w:rsidRDefault="00807B5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7B5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17626803" w14:textId="4D0CF878" w:rsidR="00712A19" w:rsidRPr="00161EC1" w:rsidRDefault="00807B5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7B57">
              <w:rPr>
                <w:rFonts w:asciiTheme="minorHAnsi" w:hAnsiTheme="minorHAnsi" w:cstheme="minorHAnsi"/>
                <w:sz w:val="22"/>
                <w:szCs w:val="22"/>
              </w:rPr>
              <w:t>EMK: Teknologi Maklumat dan Komunikasi</w:t>
            </w:r>
          </w:p>
        </w:tc>
      </w:tr>
      <w:tr w:rsidR="00807B57" w:rsidRPr="00161EC1" w14:paraId="3E5E597B" w14:textId="77777777" w:rsidTr="00A44BC7">
        <w:trPr>
          <w:trHeight w:val="2006"/>
        </w:trPr>
        <w:tc>
          <w:tcPr>
            <w:tcW w:w="1280" w:type="dxa"/>
            <w:vMerge/>
            <w:shd w:val="clear" w:color="auto" w:fill="auto"/>
            <w:vAlign w:val="bottom"/>
          </w:tcPr>
          <w:p w14:paraId="015BF707" w14:textId="77777777" w:rsidR="00807B57" w:rsidRPr="00161EC1" w:rsidRDefault="00807B57" w:rsidP="00807B5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07830B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483B3388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2234D009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5F1DA4C3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F46AF39" w14:textId="77777777" w:rsidR="00807B57" w:rsidRPr="001B68A1" w:rsidRDefault="00807B57" w:rsidP="00807B57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Penggunaan tali pinggang keledar.</w:t>
            </w:r>
          </w:p>
          <w:p w14:paraId="562DE192" w14:textId="77777777" w:rsidR="00807B57" w:rsidRPr="00161EC1" w:rsidRDefault="00807B57" w:rsidP="00807B57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A890906" w14:textId="77777777" w:rsidR="00807B57" w:rsidRPr="001B68A1" w:rsidRDefault="00807B57" w:rsidP="00807B57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64E6721" w14:textId="562C241D" w:rsidR="00807B57" w:rsidRPr="00161EC1" w:rsidRDefault="00807B57" w:rsidP="00807B57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9F9D76D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20CA40D9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6.2.4 Membincangkan tanggungjawab penumpang supaya memakai tali pinggang keledar dengan betulnya.</w:t>
            </w:r>
          </w:p>
          <w:p w14:paraId="3F06C6BD" w14:textId="76724CD1" w:rsidR="00807B57" w:rsidRPr="00161EC1" w:rsidRDefault="00807B57" w:rsidP="00807B57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8BCCF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87015D5" w14:textId="77777777" w:rsidR="00807B57" w:rsidRPr="001B68A1" w:rsidRDefault="00807B57" w:rsidP="00807B57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24</w:t>
            </w:r>
          </w:p>
          <w:p w14:paraId="0E71C9FB" w14:textId="7F0274E6" w:rsidR="00807B57" w:rsidRPr="002D43FC" w:rsidRDefault="00807B57" w:rsidP="00807B57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20</w:t>
            </w:r>
          </w:p>
        </w:tc>
      </w:tr>
    </w:tbl>
    <w:p w14:paraId="79C62F8E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1DE2195C" w14:textId="77777777" w:rsidR="00807B57" w:rsidRDefault="00807B57">
      <w:pPr>
        <w:rPr>
          <w:rFonts w:ascii="Times New Roman" w:eastAsia="Times New Roman" w:hAnsi="Times New Roman"/>
          <w:sz w:val="24"/>
        </w:rPr>
      </w:pPr>
    </w:p>
    <w:p w14:paraId="1388AB19" w14:textId="77777777" w:rsidR="00807B57" w:rsidRDefault="00807B57">
      <w:pPr>
        <w:rPr>
          <w:rFonts w:ascii="Times New Roman" w:eastAsia="Times New Roman" w:hAnsi="Times New Roman"/>
          <w:sz w:val="24"/>
        </w:rPr>
      </w:pPr>
    </w:p>
    <w:p w14:paraId="431B40F0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9477A" w:rsidRPr="00161EC1" w14:paraId="2FC0F25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D6A2714" w14:textId="77777777" w:rsidR="00E9477A" w:rsidRPr="00161EC1" w:rsidRDefault="00E9477A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7C6A0D8B" w14:textId="77777777" w:rsidR="00E9477A" w:rsidRPr="00161EC1" w:rsidRDefault="00E9477A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0B968130" w14:textId="77777777" w:rsidR="00E9477A" w:rsidRPr="00161EC1" w:rsidRDefault="00E9477A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7E6D34C" w14:textId="77777777" w:rsidR="00E9477A" w:rsidRPr="00161EC1" w:rsidRDefault="00E9477A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D44E1AD" w14:textId="77777777" w:rsidR="00E9477A" w:rsidRPr="00161EC1" w:rsidRDefault="00E9477A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92863C" w14:textId="77777777" w:rsidR="00E9477A" w:rsidRPr="00161EC1" w:rsidRDefault="00E9477A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2E348437" w14:textId="77777777" w:rsidR="00E9477A" w:rsidRPr="00161EC1" w:rsidRDefault="00E9477A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9477A" w:rsidRPr="00161EC1" w14:paraId="31548753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CF6BD43" w14:textId="77777777" w:rsidR="00317C9F" w:rsidRPr="005F7D02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29</w:t>
            </w:r>
          </w:p>
          <w:p w14:paraId="00C79F8A" w14:textId="77777777" w:rsidR="00317C9F" w:rsidRPr="005C4D09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5F7D02">
              <w:rPr>
                <w:rFonts w:cs="Calibri"/>
                <w:b/>
                <w:sz w:val="22"/>
                <w:szCs w:val="22"/>
                <w:lang w:val="ms-MY"/>
              </w:rPr>
              <w:t>Kump B: 8.9.2025-12.9.2025</w:t>
            </w:r>
          </w:p>
          <w:p w14:paraId="05402FB4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A72B335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D51BAAC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3733ED1" w14:textId="77777777" w:rsidR="00317C9F" w:rsidRPr="003D1977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30</w:t>
            </w:r>
          </w:p>
          <w:p w14:paraId="504A3BEE" w14:textId="273DBE5B" w:rsidR="00E9477A" w:rsidRPr="00161EC1" w:rsidRDefault="00317C9F" w:rsidP="00317C9F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Kump B: 22.9.2025-26.9.2025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4AEA01C3" w14:textId="77777777" w:rsidR="00E9477A" w:rsidRPr="00A534DB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0E5269B0" w14:textId="77777777" w:rsidR="00E9477A" w:rsidRPr="00AC754C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KUASAI SAINS,</w:t>
            </w:r>
          </w:p>
          <w:p w14:paraId="0AAD423C" w14:textId="77777777" w:rsidR="00E9477A" w:rsidRPr="00AC754C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TEKNOLOGI</w:t>
            </w:r>
          </w:p>
          <w:p w14:paraId="33D29B3D" w14:textId="77777777" w:rsidR="00E9477A" w:rsidRPr="00A534DB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DAN INOVASI</w:t>
            </w:r>
          </w:p>
          <w:p w14:paraId="319A49C7" w14:textId="77777777" w:rsidR="00E9477A" w:rsidRPr="00A534DB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70D303D" w14:textId="33E8ADA5" w:rsidR="00E9477A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20003894" w14:textId="7406417C" w:rsidR="00E9477A" w:rsidRPr="00803B5D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Rekaan Inovatif</w:t>
            </w:r>
          </w:p>
          <w:p w14:paraId="438743E2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43FED5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6940107" w14:textId="1ECFF7A9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Inovasi Topi</w:t>
            </w:r>
          </w:p>
          <w:p w14:paraId="36E89F85" w14:textId="566DB62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Taman dalam Kaca</w:t>
            </w:r>
          </w:p>
          <w:p w14:paraId="4BD9300D" w14:textId="31BE0A94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Sistem Penghalau Nyamuk</w:t>
            </w:r>
          </w:p>
          <w:p w14:paraId="59539FE1" w14:textId="7DAAC57C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Cakera Video Digital Hiasan</w:t>
            </w:r>
          </w:p>
          <w:p w14:paraId="6453C6CC" w14:textId="51933FE4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Perabot Batang Paip</w:t>
            </w:r>
          </w:p>
          <w:p w14:paraId="5B7499B1" w14:textId="77777777" w:rsid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CF2E2CC" w14:textId="67D90A7E" w:rsidR="00E9477A" w:rsidRPr="00CE1DF6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(SEPT)-M30</w:t>
            </w:r>
          </w:p>
          <w:p w14:paraId="6CF39C6D" w14:textId="77777777" w:rsidR="00E9477A" w:rsidRPr="00CE1DF6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0D42953D" w14:textId="58C4E626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KASIH SAYANG</w:t>
            </w:r>
          </w:p>
        </w:tc>
        <w:tc>
          <w:tcPr>
            <w:tcW w:w="2970" w:type="dxa"/>
            <w:shd w:val="clear" w:color="auto" w:fill="auto"/>
          </w:tcPr>
          <w:p w14:paraId="4E63ECA6" w14:textId="77777777" w:rsidR="00E9477A" w:rsidRPr="00D04375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6A7A6B94" w14:textId="2C390B9C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Menjelaskan dan membanding beza maklumat tersurat dan tersirat dengan menggunakan idea yang kritis dan kreatif.</w:t>
            </w:r>
          </w:p>
          <w:p w14:paraId="757DED58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C6106F3" w14:textId="08DA1855" w:rsidR="00E9477A" w:rsidRPr="00161EC1" w:rsidRDefault="00E9477A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Menganalisis Strategi PdP: KP – Verbal-linguistik EMK: Kreativiti dan Inovasi</w:t>
            </w:r>
          </w:p>
        </w:tc>
      </w:tr>
      <w:tr w:rsidR="00E9477A" w:rsidRPr="00161EC1" w14:paraId="07AF3C0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2D83620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BA11B3B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9E635A" w14:textId="15889814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5D564105" w14:textId="71C60471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772BCD78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DAAD8CF" w14:textId="1E4C7B88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Intensif </w:t>
            </w:r>
          </w:p>
          <w:p w14:paraId="4292756A" w14:textId="23EE07B8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E9477A" w:rsidRPr="00161EC1" w14:paraId="6A73EF1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689D9354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029FABA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58452B0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0650EB8" w14:textId="454BD18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3.2.4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Menulis ayat dalam perenggan yang diimlakkan.</w:t>
            </w:r>
          </w:p>
        </w:tc>
        <w:tc>
          <w:tcPr>
            <w:tcW w:w="3102" w:type="dxa"/>
            <w:shd w:val="clear" w:color="auto" w:fill="auto"/>
          </w:tcPr>
          <w:p w14:paraId="648340A4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815E5C8" w14:textId="3B1D0CDD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73B7BA53" w14:textId="5F1EB516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Kreativiti dan Inovasi</w:t>
            </w:r>
          </w:p>
        </w:tc>
      </w:tr>
      <w:tr w:rsidR="00E9477A" w:rsidRPr="00161EC1" w14:paraId="4B5D09AE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CA8701D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4E20729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39AF32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1603024F" w14:textId="6B139CC8" w:rsidR="00E9477A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Mengubah suai cerita secara berpandu,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0D768021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783C6247" w14:textId="3F933574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Verbal-linguistik </w:t>
            </w:r>
          </w:p>
          <w:p w14:paraId="17E871A8" w14:textId="729C7B8A" w:rsidR="00E9477A" w:rsidRPr="00720A47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E9477A" w:rsidRPr="00161EC1" w14:paraId="1A6DCFE9" w14:textId="77777777" w:rsidTr="00E9477A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4B493546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8D88D5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C73B62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50C464AA" w14:textId="77777777" w:rsidR="00E9477A" w:rsidRPr="00E9477A" w:rsidRDefault="00E9477A" w:rsidP="00E9477A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konteks;</w:t>
            </w:r>
          </w:p>
          <w:p w14:paraId="683DD692" w14:textId="1956AA12" w:rsidR="00E9477A" w:rsidRPr="00161EC1" w:rsidRDefault="00E9477A" w:rsidP="00E9477A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(i) ayat penyata</w:t>
            </w:r>
          </w:p>
          <w:p w14:paraId="275D932E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1BDC2E73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266EBE7A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5485572A" w14:textId="68EEA64D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Kreativiti dan Inovasi</w:t>
            </w:r>
          </w:p>
        </w:tc>
      </w:tr>
      <w:tr w:rsidR="00E9477A" w:rsidRPr="00161EC1" w14:paraId="1F0C4408" w14:textId="77777777" w:rsidTr="00E9477A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2AEABF2A" w14:textId="77777777" w:rsidR="00E9477A" w:rsidRPr="00161EC1" w:rsidRDefault="00E9477A" w:rsidP="00E9477A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79628E" w14:textId="77777777" w:rsidR="00E9477A" w:rsidRPr="001B68A1" w:rsidRDefault="00E9477A" w:rsidP="00E9477A">
            <w:pPr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PKJR TEMA 6</w:t>
            </w:r>
          </w:p>
          <w:p w14:paraId="40C6D0A1" w14:textId="77777777" w:rsidR="00E9477A" w:rsidRPr="001B68A1" w:rsidRDefault="00E9477A" w:rsidP="00E9477A">
            <w:pPr>
              <w:ind w:hanging="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TINGKAH LAKU PENUMPANG</w:t>
            </w:r>
          </w:p>
          <w:p w14:paraId="263E91D2" w14:textId="77777777" w:rsidR="00E9477A" w:rsidRPr="00306F4F" w:rsidRDefault="00E9477A" w:rsidP="00E9477A">
            <w:pPr>
              <w:ind w:hanging="2"/>
              <w:rPr>
                <w:rFonts w:eastAsia="Arial Narrow" w:cs="Calibri"/>
                <w:color w:val="365F91"/>
                <w:sz w:val="10"/>
                <w:szCs w:val="10"/>
              </w:rPr>
            </w:pPr>
          </w:p>
          <w:p w14:paraId="0AB47020" w14:textId="496CFD41" w:rsidR="00E9477A" w:rsidRPr="001B68A1" w:rsidRDefault="00E9477A" w:rsidP="00E9477A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lang w:val="ms-MY"/>
              </w:rPr>
              <w:t>Penggunaan alat penahan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E82E385" w14:textId="77777777" w:rsidR="00E9477A" w:rsidRPr="001B68A1" w:rsidRDefault="00E9477A" w:rsidP="00E9477A">
            <w:pPr>
              <w:rPr>
                <w:rFonts w:cs="Calibri"/>
                <w:color w:val="365F91"/>
                <w:lang w:val="ms-MY"/>
              </w:rPr>
            </w:pPr>
          </w:p>
          <w:p w14:paraId="473E2223" w14:textId="6E5F2A2C" w:rsidR="00E9477A" w:rsidRPr="001B68A1" w:rsidRDefault="00E9477A" w:rsidP="00E9477A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color w:val="365F91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11DA0C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HP PKJR</w:t>
            </w:r>
          </w:p>
          <w:p w14:paraId="35B0807E" w14:textId="39E6BE59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lang w:val="ms-MY"/>
              </w:rPr>
              <w:t>6.2.4 Membincangkan tanggungjawab penumpang supaya memakai tali pinggang keledar dengan betulnya.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A3FA3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PKJR</w:t>
            </w:r>
          </w:p>
          <w:p w14:paraId="74C836A4" w14:textId="77777777" w:rsidR="00E9477A" w:rsidRPr="001B68A1" w:rsidRDefault="00E9477A" w:rsidP="00E9477A">
            <w:pPr>
              <w:spacing w:line="254" w:lineRule="exact"/>
              <w:ind w:left="-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BAM m/s 25</w:t>
            </w:r>
          </w:p>
          <w:p w14:paraId="4F3E2B34" w14:textId="3FE51708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</w:rPr>
              <w:t>Aktiviti 21</w:t>
            </w:r>
          </w:p>
        </w:tc>
      </w:tr>
      <w:tr w:rsidR="00E9477A" w:rsidRPr="00161EC1" w14:paraId="171DCDA3" w14:textId="77777777" w:rsidTr="00E9477A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01CDD578" w14:textId="77777777" w:rsidR="00E9477A" w:rsidRPr="00161EC1" w:rsidRDefault="00E9477A" w:rsidP="00E9477A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A955FAD" w14:textId="77777777" w:rsidR="00E9477A" w:rsidRPr="001B68A1" w:rsidRDefault="00E9477A" w:rsidP="00E9477A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4F846FE6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26C5B4BB" w14:textId="77777777" w:rsidR="00E9477A" w:rsidRPr="00306F4F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14"/>
                <w:szCs w:val="14"/>
              </w:rPr>
            </w:pPr>
          </w:p>
          <w:p w14:paraId="43285B7B" w14:textId="09B32C2D" w:rsidR="00E9477A" w:rsidRPr="00E9477A" w:rsidRDefault="00E9477A" w:rsidP="00E9477A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F86C08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Akibat Tidak Menggunakan Alat Penahan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AB3A5C8" w14:textId="77777777" w:rsidR="00E9477A" w:rsidRPr="001B68A1" w:rsidRDefault="00E9477A" w:rsidP="00E9477A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562BD7A" w14:textId="28EB8E99" w:rsidR="00E9477A" w:rsidRPr="00161EC1" w:rsidRDefault="00E9477A" w:rsidP="00E9477A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ED6C7C8" w14:textId="77777777" w:rsidR="00E9477A" w:rsidRPr="00306F4F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2ED5EA2B" w14:textId="50BB1600" w:rsidR="00E9477A" w:rsidRPr="00161EC1" w:rsidRDefault="00E9477A" w:rsidP="00E9477A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4827EF">
              <w:rPr>
                <w:rFonts w:cs="Calibri"/>
                <w:color w:val="365F91"/>
                <w:sz w:val="22"/>
                <w:szCs w:val="22"/>
                <w:lang w:val="ms-MY"/>
              </w:rPr>
              <w:t>6.2.6 Menerangkan akibat kepada penumpang di dalam kenderaan apabila kenderaan tersebut membelok dengan  tajam atau melanggar objek.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51B86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2BDB2CF" w14:textId="77777777" w:rsidR="00E9477A" w:rsidRPr="001B68A1" w:rsidRDefault="00E9477A" w:rsidP="00E9477A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>BAM m/s 26</w:t>
            </w:r>
          </w:p>
          <w:p w14:paraId="2BE1F918" w14:textId="12815B7C" w:rsidR="00E9477A" w:rsidRPr="002D43FC" w:rsidRDefault="00E9477A" w:rsidP="00E9477A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>Aktiviti 22</w:t>
            </w:r>
          </w:p>
        </w:tc>
      </w:tr>
    </w:tbl>
    <w:p w14:paraId="079715D3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p w14:paraId="670D1229" w14:textId="77777777" w:rsidR="00E21029" w:rsidRDefault="00E21029">
      <w:pPr>
        <w:rPr>
          <w:rFonts w:ascii="Times New Roman" w:eastAsia="Times New Roman" w:hAnsi="Times New Roman"/>
          <w:sz w:val="24"/>
        </w:rPr>
      </w:pPr>
    </w:p>
    <w:p w14:paraId="2905F391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245F7C" w:rsidRPr="00161EC1" w14:paraId="46A5015C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08F3E9F6" w14:textId="77777777" w:rsidR="00245F7C" w:rsidRPr="00161EC1" w:rsidRDefault="00245F7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0633C37" w14:textId="77777777" w:rsidR="00245F7C" w:rsidRPr="00161EC1" w:rsidRDefault="00245F7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A09C626" w14:textId="77777777" w:rsidR="00245F7C" w:rsidRPr="00161EC1" w:rsidRDefault="00245F7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403742C" w14:textId="77777777" w:rsidR="00245F7C" w:rsidRPr="00161EC1" w:rsidRDefault="00245F7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38CAA0E" w14:textId="77777777" w:rsidR="00245F7C" w:rsidRPr="00161EC1" w:rsidRDefault="00245F7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664AE7C" w14:textId="77777777" w:rsidR="00245F7C" w:rsidRPr="00161EC1" w:rsidRDefault="00245F7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5F8684E4" w14:textId="77777777" w:rsidR="00245F7C" w:rsidRPr="00161EC1" w:rsidRDefault="00245F7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45F7C" w:rsidRPr="00161EC1" w14:paraId="0ABFD1C4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DAD191D" w14:textId="77777777" w:rsidR="00317C9F" w:rsidRPr="00870B1E" w:rsidRDefault="00317C9F" w:rsidP="00317C9F">
            <w:pPr>
              <w:jc w:val="center"/>
              <w:rPr>
                <w:rFonts w:cs="Calibri"/>
                <w:b/>
              </w:rPr>
            </w:pPr>
            <w:r w:rsidRPr="00870B1E">
              <w:rPr>
                <w:rFonts w:cs="Calibri"/>
                <w:b/>
              </w:rPr>
              <w:t>31</w:t>
            </w:r>
          </w:p>
          <w:p w14:paraId="24A9674C" w14:textId="77777777" w:rsidR="00317C9F" w:rsidRPr="00870B1E" w:rsidRDefault="00317C9F" w:rsidP="00317C9F">
            <w:pPr>
              <w:jc w:val="center"/>
              <w:rPr>
                <w:rFonts w:cs="Calibri"/>
                <w:b/>
              </w:rPr>
            </w:pPr>
          </w:p>
          <w:p w14:paraId="20D1B61C" w14:textId="11EC8888" w:rsidR="00245F7C" w:rsidRPr="00161EC1" w:rsidRDefault="00317C9F" w:rsidP="00317C9F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870B1E">
              <w:rPr>
                <w:rFonts w:cs="Calibri"/>
                <w:b/>
              </w:rPr>
              <w:t>Kump B: 29.9.2025-3.10.2025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8441076" w14:textId="55BF9104" w:rsidR="00245F7C" w:rsidRPr="00A534DB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125B4F1" w14:textId="77777777" w:rsidR="00245F7C" w:rsidRPr="00245F7C" w:rsidRDefault="00245F7C" w:rsidP="00245F7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BIJAK BELANJA</w:t>
            </w:r>
          </w:p>
          <w:p w14:paraId="40269084" w14:textId="0E9B424B" w:rsidR="00245F7C" w:rsidRPr="00A534DB" w:rsidRDefault="00245F7C" w:rsidP="00245F7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CELIK WANG</w:t>
            </w:r>
          </w:p>
          <w:p w14:paraId="2282EF52" w14:textId="77777777" w:rsidR="00245F7C" w:rsidRPr="00A534DB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423EEB0" w14:textId="60FB1277" w:rsidR="00245F7C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41889DDE" w14:textId="51273896" w:rsidR="00245F7C" w:rsidRPr="00803B5D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Belanja Berhemat</w:t>
            </w:r>
          </w:p>
          <w:p w14:paraId="311D35E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8A89F4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8442DC6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sz w:val="22"/>
                <w:szCs w:val="22"/>
                <w:lang w:val="ms-MY"/>
              </w:rPr>
              <w:t>Jimatkan Perbelanjaan</w:t>
            </w:r>
          </w:p>
          <w:p w14:paraId="1A8F7B1F" w14:textId="77777777" w:rsid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Panduan Berbelanja</w:t>
            </w:r>
          </w:p>
          <w:p w14:paraId="3FF2A2CC" w14:textId="77777777" w:rsid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Cara Menjimatkan Perbelanjaan</w:t>
            </w:r>
          </w:p>
          <w:p w14:paraId="1952BA6B" w14:textId="77777777" w:rsid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Kami Bijak Berbelanja</w:t>
            </w:r>
          </w:p>
          <w:p w14:paraId="2A352832" w14:textId="7E410F52" w:rsidR="00CD6CC8" w:rsidRP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Lakukan Sendiri, Jimat Belanja</w:t>
            </w:r>
          </w:p>
        </w:tc>
        <w:tc>
          <w:tcPr>
            <w:tcW w:w="2970" w:type="dxa"/>
            <w:shd w:val="clear" w:color="auto" w:fill="auto"/>
          </w:tcPr>
          <w:p w14:paraId="5453BC7C" w14:textId="77777777" w:rsidR="00245F7C" w:rsidRPr="00D04375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2B72D556" w14:textId="72C3F611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Memberi respons terhadap soalan yang dikemukakan.</w:t>
            </w:r>
          </w:p>
          <w:p w14:paraId="6F6F1A7B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161B92F1" w14:textId="77777777" w:rsidR="00245F7C" w:rsidRDefault="00245F7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45F7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</w:p>
          <w:p w14:paraId="1580BC30" w14:textId="06C030C4" w:rsidR="00245F7C" w:rsidRDefault="00245F7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45F7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1457E383" w14:textId="652D4A1A" w:rsidR="00245F7C" w:rsidRPr="00161EC1" w:rsidRDefault="00245F7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45F7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Pendidikan Kewangan</w:t>
            </w:r>
          </w:p>
        </w:tc>
      </w:tr>
      <w:tr w:rsidR="00245F7C" w:rsidRPr="00161EC1" w14:paraId="09BBEEA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BDEF00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2AAC2EA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044F6A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2C678F7E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7C6D5752" w14:textId="50FF06F1" w:rsidR="00245F7C" w:rsidRPr="00161EC1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Intensif EMK: Pendidikan Kewangan</w:t>
            </w:r>
          </w:p>
        </w:tc>
      </w:tr>
      <w:tr w:rsidR="00245F7C" w:rsidRPr="00161EC1" w14:paraId="29D32DD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9BF854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683A34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08D8EB8" w14:textId="3E615723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71A8FAAA" w14:textId="7BCAAAC1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5D298A5F" w14:textId="77777777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5808D9B0" w14:textId="66942A59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Mencatat </w:t>
            </w:r>
          </w:p>
          <w:p w14:paraId="21ED5B45" w14:textId="26E91CF6" w:rsidR="00245F7C" w:rsidRPr="00161EC1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EMK: Pendidikan Kewangan</w:t>
            </w:r>
          </w:p>
        </w:tc>
      </w:tr>
      <w:tr w:rsidR="00245F7C" w:rsidRPr="00161EC1" w14:paraId="5A05600D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2592B81F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8AE5262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9B3A44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3817132D" w14:textId="791FE6CB" w:rsidR="00245F7C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Mengubah suai seni kata lagu dan mempersembahkannya secara kreatif</w:t>
            </w:r>
          </w:p>
        </w:tc>
        <w:tc>
          <w:tcPr>
            <w:tcW w:w="3102" w:type="dxa"/>
            <w:shd w:val="clear" w:color="auto" w:fill="auto"/>
          </w:tcPr>
          <w:p w14:paraId="3E695DF9" w14:textId="77777777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5C4EC6CA" w14:textId="552D1AC8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6B3B38F8" w14:textId="3DBB7A47" w:rsidR="00245F7C" w:rsidRPr="00720A47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EMK: Nilai Murni – Berjimat Cermat</w:t>
            </w:r>
          </w:p>
        </w:tc>
      </w:tr>
      <w:tr w:rsidR="00245F7C" w:rsidRPr="00161EC1" w14:paraId="59632916" w14:textId="77777777" w:rsidTr="00A44BC7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1B42CA89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60AE40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409CE33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7386B99" w14:textId="77777777" w:rsidR="00245F7C" w:rsidRPr="00E9477A" w:rsidRDefault="00245F7C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konteks;</w:t>
            </w:r>
          </w:p>
          <w:p w14:paraId="6A8483BA" w14:textId="18C4BF48" w:rsidR="00245F7C" w:rsidRPr="00161EC1" w:rsidRDefault="00245F7C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ayat tanya</w:t>
            </w:r>
          </w:p>
          <w:p w14:paraId="78BE6AC8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7A7780F7" w14:textId="77777777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4F311293" w14:textId="28A26E8B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1C35DCC5" w14:textId="00F196C1" w:rsidR="00245F7C" w:rsidRPr="00161EC1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245F7C" w:rsidRPr="00161EC1" w14:paraId="44322FBD" w14:textId="77777777" w:rsidTr="00CD6CC8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2FE91DA4" w14:textId="77777777" w:rsidR="00245F7C" w:rsidRPr="00161EC1" w:rsidRDefault="00245F7C" w:rsidP="00245F7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C9FFBF9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109240A6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55C6D4D4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47DFAF84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6B5D475F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Kepentingan pemakaian topi keledar</w:t>
            </w:r>
          </w:p>
          <w:p w14:paraId="504E749C" w14:textId="241DF72B" w:rsidR="00245F7C" w:rsidRPr="00E9477A" w:rsidRDefault="00245F7C" w:rsidP="00245F7C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0A8744C" w14:textId="77777777" w:rsidR="00245F7C" w:rsidRPr="001B68A1" w:rsidRDefault="00245F7C" w:rsidP="00245F7C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5FA67C4B" w14:textId="79824DAA" w:rsidR="00245F7C" w:rsidRPr="00161EC1" w:rsidRDefault="00245F7C" w:rsidP="00245F7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6.3 Penggunaan Topi Keledar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A54C42F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D165953" w14:textId="60F7050E" w:rsidR="00245F7C" w:rsidRPr="00161EC1" w:rsidRDefault="00245F7C" w:rsidP="00245F7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</w:t>
            </w: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.3.1 Membincangkan kepentingan pemakaian topi keledar dengan betulnya untuk melindungi pembonceng.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E4193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5D568270" w14:textId="77777777" w:rsidR="00245F7C" w:rsidRPr="001B68A1" w:rsidRDefault="00245F7C" w:rsidP="00245F7C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27</w:t>
            </w:r>
          </w:p>
          <w:p w14:paraId="179B8461" w14:textId="5AD6DAF4" w:rsidR="00245F7C" w:rsidRPr="002D43FC" w:rsidRDefault="00245F7C" w:rsidP="00245F7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23 (A)</w:t>
            </w:r>
          </w:p>
        </w:tc>
      </w:tr>
    </w:tbl>
    <w:p w14:paraId="7E8A7654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p w14:paraId="4AF3B262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949AE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DA6FF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B6B7E30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5D8D8392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E44A7" w:rsidRPr="00161EC1" w14:paraId="70B003B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7DC6532" w14:textId="77777777" w:rsidR="00EE44A7" w:rsidRPr="00161EC1" w:rsidRDefault="00EE44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D22FAD7" w14:textId="77777777" w:rsidR="00EE44A7" w:rsidRPr="00161EC1" w:rsidRDefault="00EE44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71FDF57A" w14:textId="77777777" w:rsidR="00EE44A7" w:rsidRPr="00161EC1" w:rsidRDefault="00EE44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BF2E66" w14:textId="77777777" w:rsidR="00EE44A7" w:rsidRPr="00161EC1" w:rsidRDefault="00EE44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F63DA3E" w14:textId="77777777" w:rsidR="00EE44A7" w:rsidRPr="00161EC1" w:rsidRDefault="00EE44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4B8588A" w14:textId="77777777" w:rsidR="00EE44A7" w:rsidRPr="00161EC1" w:rsidRDefault="00EE44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7F295BB4" w14:textId="77777777" w:rsidR="00EE44A7" w:rsidRPr="00161EC1" w:rsidRDefault="00EE44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E44A7" w:rsidRPr="00161EC1" w14:paraId="4FAD7A05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951FDAA" w14:textId="77777777" w:rsidR="00317C9F" w:rsidRPr="003D1977" w:rsidRDefault="00317C9F" w:rsidP="00317C9F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32</w:t>
            </w:r>
          </w:p>
          <w:p w14:paraId="0A40F3ED" w14:textId="097D5926" w:rsidR="00EE44A7" w:rsidRDefault="00317C9F" w:rsidP="00317C9F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rFonts w:cs="Calibri"/>
                <w:b/>
                <w:sz w:val="22"/>
                <w:szCs w:val="22"/>
                <w:lang w:val="ms-MY"/>
              </w:rPr>
              <w:t>Kump B: 6.10.2025-10.10.2025</w:t>
            </w:r>
          </w:p>
          <w:p w14:paraId="4BCB7D0A" w14:textId="55611224" w:rsidR="00EE44A7" w:rsidRPr="00161EC1" w:rsidRDefault="00EE44A7" w:rsidP="00A44BC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888D61A" w14:textId="77777777" w:rsidR="00EE44A7" w:rsidRPr="00A534DB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48A8BC0" w14:textId="77777777" w:rsidR="00EE44A7" w:rsidRPr="00245F7C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BIJAK BELANJA</w:t>
            </w:r>
          </w:p>
          <w:p w14:paraId="221FF23C" w14:textId="77777777" w:rsidR="00EE44A7" w:rsidRPr="00A534DB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CELIK WANG</w:t>
            </w:r>
          </w:p>
          <w:p w14:paraId="3E9CA517" w14:textId="77777777" w:rsidR="00EE44A7" w:rsidRPr="00A534DB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A762D2A" w14:textId="0EEA133C" w:rsidR="00EE44A7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42AF5483" w14:textId="24021B53" w:rsidR="00EE44A7" w:rsidRPr="00803B5D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E44A7">
              <w:rPr>
                <w:rFonts w:cs="Calibri"/>
                <w:b/>
                <w:sz w:val="22"/>
                <w:szCs w:val="22"/>
                <w:lang w:val="ms-MY"/>
              </w:rPr>
              <w:t>Maju dan Berjaya</w:t>
            </w:r>
          </w:p>
          <w:p w14:paraId="5B49FE87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B6722F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AF2B9C9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E44A7">
              <w:rPr>
                <w:rFonts w:cs="Calibri"/>
                <w:sz w:val="22"/>
                <w:szCs w:val="22"/>
                <w:lang w:val="ms-MY"/>
              </w:rPr>
              <w:t>Karnival Keusahawanan</w:t>
            </w:r>
            <w:r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3BDDBD29" w14:textId="77777777" w:rsidR="00EE44A7" w:rsidRDefault="00C35A1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35A1D">
              <w:rPr>
                <w:rFonts w:cs="Calibri"/>
                <w:sz w:val="22"/>
                <w:szCs w:val="22"/>
                <w:lang w:val="ms-MY"/>
              </w:rPr>
              <w:t>Usahawan Pau Cendawan</w:t>
            </w:r>
          </w:p>
          <w:p w14:paraId="6C4C2E4A" w14:textId="77777777" w:rsidR="00C35A1D" w:rsidRDefault="00C35A1D" w:rsidP="00C35A1D">
            <w:pPr>
              <w:rPr>
                <w:rFonts w:cs="Calibri"/>
                <w:sz w:val="22"/>
                <w:szCs w:val="22"/>
                <w:lang w:val="ms-MY"/>
              </w:rPr>
            </w:pPr>
            <w:r w:rsidRPr="00C35A1D">
              <w:rPr>
                <w:rFonts w:cs="Calibri"/>
                <w:sz w:val="22"/>
                <w:szCs w:val="22"/>
                <w:lang w:val="ms-MY"/>
              </w:rPr>
              <w:t>Usahawan Hebat</w:t>
            </w:r>
          </w:p>
          <w:p w14:paraId="12D74D61" w14:textId="77777777" w:rsidR="006114A7" w:rsidRDefault="006114A7" w:rsidP="006114A7">
            <w:pPr>
              <w:rPr>
                <w:rFonts w:cs="Calibri"/>
                <w:sz w:val="22"/>
                <w:szCs w:val="22"/>
                <w:lang w:val="ms-MY"/>
              </w:rPr>
            </w:pPr>
            <w:r w:rsidRPr="006114A7">
              <w:rPr>
                <w:rFonts w:cs="Calibri"/>
                <w:sz w:val="22"/>
                <w:szCs w:val="22"/>
                <w:lang w:val="ms-MY"/>
              </w:rPr>
              <w:t>Taska Riang Hati</w:t>
            </w:r>
          </w:p>
          <w:p w14:paraId="4CC63801" w14:textId="19D6BEEB" w:rsidR="006114A7" w:rsidRPr="006114A7" w:rsidRDefault="006114A7" w:rsidP="006114A7">
            <w:pPr>
              <w:rPr>
                <w:rFonts w:cs="Calibri"/>
                <w:sz w:val="22"/>
                <w:szCs w:val="22"/>
                <w:lang w:val="ms-MY"/>
              </w:rPr>
            </w:pPr>
            <w:r w:rsidRPr="006114A7">
              <w:rPr>
                <w:rFonts w:cs="Calibri"/>
                <w:sz w:val="22"/>
                <w:szCs w:val="22"/>
                <w:lang w:val="ms-MY"/>
              </w:rPr>
              <w:t>Berniaga dari Rumah</w:t>
            </w:r>
          </w:p>
        </w:tc>
        <w:tc>
          <w:tcPr>
            <w:tcW w:w="2970" w:type="dxa"/>
            <w:shd w:val="clear" w:color="auto" w:fill="auto"/>
          </w:tcPr>
          <w:p w14:paraId="6B5F623E" w14:textId="4BB141C5" w:rsidR="00EE44A7" w:rsidRPr="00D04375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1.3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4548C33C" w14:textId="520BA819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dan intonasi yang sesuai.</w:t>
            </w:r>
          </w:p>
          <w:p w14:paraId="13769F0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A4CA8C1" w14:textId="77777777" w:rsidR="00EE44A7" w:rsidRDefault="00EE44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E44A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Mencipta </w:t>
            </w:r>
          </w:p>
          <w:p w14:paraId="5645D29B" w14:textId="2FAB50EF" w:rsidR="00EE44A7" w:rsidRPr="00161EC1" w:rsidRDefault="00EE44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E44A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 EMK: Keusahawanan</w:t>
            </w:r>
          </w:p>
        </w:tc>
      </w:tr>
      <w:tr w:rsidR="00EE44A7" w:rsidRPr="00161EC1" w14:paraId="5C256A7E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D2EF95E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21660A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4DC7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77386AFC" w14:textId="56382534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C35A1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5532B58B" w14:textId="1DE0FA7E" w:rsidR="00C35A1D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Mekanis </w:t>
            </w:r>
          </w:p>
          <w:p w14:paraId="4A6D3F62" w14:textId="754E3ACD" w:rsidR="00EE44A7" w:rsidRPr="00161EC1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>EMK: Keusahawanan</w:t>
            </w:r>
          </w:p>
        </w:tc>
      </w:tr>
      <w:tr w:rsidR="00EE44A7" w:rsidRPr="00161EC1" w14:paraId="5DECF8E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2734016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6E5D71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7037C89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>
              <w:t xml:space="preserve"> </w:t>
            </w:r>
            <w:r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BCD6E5C" w14:textId="72B4DDF3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C35A1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ayat daripada aspek ejaan, tanda baca, dan penggunaan imbuhan.</w:t>
            </w:r>
          </w:p>
        </w:tc>
        <w:tc>
          <w:tcPr>
            <w:tcW w:w="3102" w:type="dxa"/>
            <w:shd w:val="clear" w:color="auto" w:fill="auto"/>
          </w:tcPr>
          <w:p w14:paraId="281C2522" w14:textId="77777777" w:rsidR="00C35A1D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276161AD" w14:textId="5BAD72DB" w:rsidR="00EE44A7" w:rsidRPr="00161EC1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>Strategi PdP: Konstruktivisme EMK: Keusahawanan</w:t>
            </w:r>
          </w:p>
        </w:tc>
      </w:tr>
      <w:tr w:rsidR="00EE44A7" w:rsidRPr="00161EC1" w14:paraId="5F25533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155B3B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959D1C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5D2B0D7" w14:textId="79E205BE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3ED6FC40" w14:textId="4355140C" w:rsidR="00EE44A7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peribahasa.</w:t>
            </w:r>
          </w:p>
        </w:tc>
        <w:tc>
          <w:tcPr>
            <w:tcW w:w="3102" w:type="dxa"/>
            <w:shd w:val="clear" w:color="auto" w:fill="auto"/>
          </w:tcPr>
          <w:p w14:paraId="15EEC3C8" w14:textId="77777777" w:rsidR="006114A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6820403F" w14:textId="384DA63A" w:rsidR="006114A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Strategi PdP: Verbal-linguistik </w:t>
            </w:r>
          </w:p>
          <w:p w14:paraId="01B385EC" w14:textId="1E5CC5E2" w:rsidR="00EE44A7" w:rsidRPr="00720A4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>EMK: Nilai Murni – Kegigihan</w:t>
            </w:r>
          </w:p>
        </w:tc>
      </w:tr>
      <w:tr w:rsidR="00EE44A7" w:rsidRPr="00161EC1" w14:paraId="608BDFB0" w14:textId="77777777" w:rsidTr="006114A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35F69D28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0F7E424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F82666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426B71F5" w14:textId="5F925C97" w:rsidR="00EE44A7" w:rsidRPr="00161EC1" w:rsidRDefault="00EE44A7" w:rsidP="006114A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aktif.</w:t>
            </w:r>
          </w:p>
          <w:p w14:paraId="2EFFA6E9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65E08B0C" w14:textId="77777777" w:rsidR="006114A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3C95F95B" w14:textId="08CE1AA3" w:rsidR="00EE44A7" w:rsidRPr="00161EC1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>Strategi PdP: Konstruktivisme EMK: Keusahawanan</w:t>
            </w:r>
          </w:p>
        </w:tc>
      </w:tr>
      <w:tr w:rsidR="00EE44A7" w:rsidRPr="00161EC1" w14:paraId="3A3217E2" w14:textId="77777777" w:rsidTr="00A44BC7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711155A6" w14:textId="77777777" w:rsidR="00EE44A7" w:rsidRPr="00161EC1" w:rsidRDefault="00EE44A7" w:rsidP="00EE44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892AE7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43FB051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2A5BE972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231781F9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7E1F2D7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Kepentingan pemakaian topi keledar</w:t>
            </w:r>
          </w:p>
          <w:p w14:paraId="0B7189B3" w14:textId="77777777" w:rsidR="00EE44A7" w:rsidRPr="00E9477A" w:rsidRDefault="00EE44A7" w:rsidP="00EE44A7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A4C7766" w14:textId="77777777" w:rsidR="00EE44A7" w:rsidRPr="001B68A1" w:rsidRDefault="00EE44A7" w:rsidP="00EE44A7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5DFF4AA2" w14:textId="328D38BB" w:rsidR="00EE44A7" w:rsidRPr="00161EC1" w:rsidRDefault="00EE44A7" w:rsidP="00EE44A7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6.3 Penggunaan Topi Keledar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3932CE8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7B2BA74B" w14:textId="002E9494" w:rsidR="00EE44A7" w:rsidRPr="00161EC1" w:rsidRDefault="00EE44A7" w:rsidP="00EE44A7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</w:t>
            </w: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.3.1 Membincangkan kepentingan pemakaian topi keledar dengan betulnya untuk melindungi pembonceng.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AD64F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46FC5591" w14:textId="77777777" w:rsidR="00EE44A7" w:rsidRPr="001B68A1" w:rsidRDefault="00EE44A7" w:rsidP="00EE44A7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27</w:t>
            </w:r>
          </w:p>
          <w:p w14:paraId="177337D8" w14:textId="596B88E7" w:rsidR="00EE44A7" w:rsidRPr="002D43FC" w:rsidRDefault="00EE44A7" w:rsidP="00EE44A7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23 (B)</w:t>
            </w:r>
          </w:p>
        </w:tc>
      </w:tr>
    </w:tbl>
    <w:p w14:paraId="5C25DA0A" w14:textId="77777777" w:rsidR="009D1F97" w:rsidRPr="00C04F49" w:rsidRDefault="009D1F97">
      <w:pPr>
        <w:rPr>
          <w:rFonts w:ascii="Times New Roman" w:eastAsia="Times New Roman" w:hAnsi="Times New Roman"/>
          <w:sz w:val="22"/>
          <w:szCs w:val="22"/>
        </w:rPr>
      </w:pPr>
    </w:p>
    <w:p w14:paraId="332A88C7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01CDF74A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8D98ADA" w14:textId="77777777" w:rsidR="00290594" w:rsidRDefault="00290594">
      <w:pPr>
        <w:rPr>
          <w:rFonts w:ascii="Times New Roman" w:eastAsia="Times New Roman" w:hAnsi="Times New Roman"/>
          <w:sz w:val="24"/>
        </w:rPr>
      </w:pPr>
    </w:p>
    <w:p w14:paraId="4CB0B9EA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32D9356D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51E37442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C13B6" w:rsidRPr="00161EC1" w14:paraId="7B71F1C5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2D66E21F" w14:textId="77777777" w:rsidR="004C13B6" w:rsidRPr="00161EC1" w:rsidRDefault="004C13B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5EFD84B8" w14:textId="77777777" w:rsidR="004C13B6" w:rsidRPr="00161EC1" w:rsidRDefault="004C13B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ED96F4B" w14:textId="77777777" w:rsidR="004C13B6" w:rsidRPr="00161EC1" w:rsidRDefault="004C13B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8F7207" w14:textId="77777777" w:rsidR="004C13B6" w:rsidRPr="00161EC1" w:rsidRDefault="004C13B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81651F5" w14:textId="77777777" w:rsidR="004C13B6" w:rsidRPr="00161EC1" w:rsidRDefault="004C13B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B52EE8F" w14:textId="77777777" w:rsidR="004C13B6" w:rsidRPr="00161EC1" w:rsidRDefault="004C13B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4796B386" w14:textId="77777777" w:rsidR="004C13B6" w:rsidRPr="00161EC1" w:rsidRDefault="004C13B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C13B6" w:rsidRPr="00161EC1" w14:paraId="1E4D926C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D6618AD" w14:textId="77777777" w:rsidR="00317C9F" w:rsidRPr="003D1977" w:rsidRDefault="00317C9F" w:rsidP="00317C9F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33</w:t>
            </w:r>
          </w:p>
          <w:p w14:paraId="11494E18" w14:textId="30CD7AB7" w:rsidR="004C13B6" w:rsidRPr="005C4D09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Kump B: 13.10.2025-17.10.2025</w:t>
            </w:r>
          </w:p>
          <w:p w14:paraId="4445A44B" w14:textId="77777777" w:rsidR="004C13B6" w:rsidRDefault="004C13B6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18C24672" w14:textId="77777777" w:rsidR="00317C9F" w:rsidRPr="003D1977" w:rsidRDefault="00317C9F" w:rsidP="00317C9F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34</w:t>
            </w:r>
          </w:p>
          <w:p w14:paraId="701540A1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Kump B: 23.10.2025-24.10.2025</w:t>
            </w:r>
          </w:p>
          <w:p w14:paraId="7A5D49AF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7E0BFAC" w14:textId="77777777" w:rsidR="00317C9F" w:rsidRPr="002029D3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</w:pPr>
            <w:r w:rsidRPr="002029D3"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  <w:t>#Cuti perayaan</w:t>
            </w:r>
          </w:p>
          <w:p w14:paraId="3426287D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</w:pPr>
            <w:r w:rsidRPr="002029D3"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  <w:t>Deepavali</w:t>
            </w:r>
          </w:p>
          <w:p w14:paraId="36EC18AE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color w:val="FF0000"/>
                <w:sz w:val="22"/>
                <w:szCs w:val="22"/>
              </w:rPr>
            </w:pPr>
          </w:p>
          <w:p w14:paraId="1A7B99D0" w14:textId="77777777" w:rsidR="00317C9F" w:rsidRDefault="00317C9F" w:rsidP="00317C9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2C888CC" w14:textId="77777777" w:rsidR="00317C9F" w:rsidRPr="003D1977" w:rsidRDefault="00317C9F" w:rsidP="00317C9F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35</w:t>
            </w:r>
          </w:p>
          <w:p w14:paraId="61DC32D4" w14:textId="3234B17C" w:rsidR="004C13B6" w:rsidRPr="00161EC1" w:rsidRDefault="00317C9F" w:rsidP="00317C9F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3D1977">
              <w:rPr>
                <w:b/>
                <w:sz w:val="22"/>
                <w:szCs w:val="22"/>
                <w:lang w:val="ms-MY"/>
              </w:rPr>
              <w:t>Kump B: 27.10.2025-31.10.2025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796DBCF" w14:textId="77777777" w:rsidR="004C13B6" w:rsidRPr="00A534DB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517B8A83" w14:textId="77777777" w:rsidR="004C13B6" w:rsidRPr="00245F7C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BIJAK BELANJA</w:t>
            </w:r>
          </w:p>
          <w:p w14:paraId="0B7D962A" w14:textId="77777777" w:rsidR="004C13B6" w:rsidRPr="00A534DB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CELIK WANG</w:t>
            </w:r>
          </w:p>
          <w:p w14:paraId="6BF6832D" w14:textId="77777777" w:rsidR="004C13B6" w:rsidRPr="00A534DB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33ED8" w14:textId="1C531BF5" w:rsidR="004C13B6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</w:t>
            </w:r>
            <w:r w:rsidR="00F156ED"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</w:p>
          <w:p w14:paraId="5C5EDB14" w14:textId="3D788EE1" w:rsidR="004C13B6" w:rsidRPr="00803B5D" w:rsidRDefault="00F156E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b/>
                <w:sz w:val="22"/>
                <w:szCs w:val="22"/>
                <w:lang w:val="ms-MY"/>
              </w:rPr>
              <w:t>Bijak Kewangan</w:t>
            </w:r>
          </w:p>
          <w:p w14:paraId="3E077CC9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4B01C9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3230B05" w14:textId="0AECF927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Bijak Membeli</w:t>
            </w:r>
          </w:p>
          <w:p w14:paraId="5FDF2626" w14:textId="78F5598A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Permainan Celik Wang</w:t>
            </w:r>
          </w:p>
          <w:p w14:paraId="122590D7" w14:textId="0DEF20E2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Fikir Dahulu</w:t>
            </w:r>
          </w:p>
          <w:p w14:paraId="0F781C90" w14:textId="2714B75E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Bekerja sambil Belajar</w:t>
            </w:r>
          </w:p>
          <w:p w14:paraId="45A10158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9ECDB90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EAFE088" w14:textId="77777777" w:rsidR="004C13B6" w:rsidRDefault="004C13B6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</w:p>
          <w:p w14:paraId="2C45843E" w14:textId="77777777" w:rsidR="004C13B6" w:rsidRPr="001B68A1" w:rsidRDefault="004C13B6" w:rsidP="004C13B6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1EF1944" w14:textId="77777777" w:rsidR="004C13B6" w:rsidRPr="00920033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PENDIDIKAN SIVIK (OKT)-M35</w:t>
            </w:r>
          </w:p>
          <w:p w14:paraId="4CA8F7E8" w14:textId="77777777" w:rsidR="004C13B6" w:rsidRPr="00920033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0B8B2D76" w14:textId="093B4D96" w:rsidR="004C13B6" w:rsidRPr="006114A7" w:rsidRDefault="004C13B6" w:rsidP="004C13B6">
            <w:pPr>
              <w:rPr>
                <w:rFonts w:cs="Calibri"/>
                <w:sz w:val="22"/>
                <w:szCs w:val="22"/>
                <w:lang w:val="ms-MY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TEMA: HORMAT-MENGHORMATI</w:t>
            </w:r>
          </w:p>
        </w:tc>
        <w:tc>
          <w:tcPr>
            <w:tcW w:w="2970" w:type="dxa"/>
            <w:shd w:val="clear" w:color="auto" w:fill="auto"/>
          </w:tcPr>
          <w:p w14:paraId="755BC528" w14:textId="77777777" w:rsidR="004C13B6" w:rsidRPr="00D04375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5CA77FB3" w14:textId="65ED8676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F156E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563F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563F0" w:rsidRPr="006563F0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bahan yang ditonton dengan sebutan dan intonasi yang sesuai.</w:t>
            </w:r>
          </w:p>
          <w:p w14:paraId="20DACCB9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116E891" w14:textId="77777777" w:rsidR="00F156ED" w:rsidRDefault="00F156E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Mencipta </w:t>
            </w:r>
          </w:p>
          <w:p w14:paraId="4688ED75" w14:textId="0E0A6D7C" w:rsidR="00F156ED" w:rsidRDefault="00F156E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022D48C6" w14:textId="4218A544" w:rsidR="004C13B6" w:rsidRPr="00161EC1" w:rsidRDefault="00F156E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Rasional</w:t>
            </w:r>
          </w:p>
        </w:tc>
      </w:tr>
      <w:tr w:rsidR="004C13B6" w:rsidRPr="00161EC1" w14:paraId="0BB7E8EA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0F6FF72" w14:textId="77777777" w:rsidR="004C13B6" w:rsidRPr="00161EC1" w:rsidRDefault="004C13B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EB28A76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276A6BC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7CE75A47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2BDCEBAC" w14:textId="77777777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</w:p>
          <w:p w14:paraId="52F472BA" w14:textId="06E21F71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Verbal-linguistik </w:t>
            </w:r>
          </w:p>
          <w:p w14:paraId="783E5E63" w14:textId="1950FC86" w:rsidR="004C13B6" w:rsidRPr="00161EC1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>EMK: Pendidikan Kewangan</w:t>
            </w:r>
          </w:p>
        </w:tc>
      </w:tr>
      <w:tr w:rsidR="004C13B6" w:rsidRPr="00161EC1" w14:paraId="2AC60902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96F10AE" w14:textId="77777777" w:rsidR="004C13B6" w:rsidRPr="00161EC1" w:rsidRDefault="004C13B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4DFBB7A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628101C" w14:textId="194FDC61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F156E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F156ED" w:rsidRPr="00F156E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39FEE561" w14:textId="68B9105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F156E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 </w:t>
            </w:r>
            <w:r w:rsidR="00F156ED" w:rsidRPr="00F156ED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3102" w:type="dxa"/>
            <w:shd w:val="clear" w:color="auto" w:fill="auto"/>
          </w:tcPr>
          <w:p w14:paraId="746CE8D4" w14:textId="77777777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C732AB3" w14:textId="693A160D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14FC3691" w14:textId="3FA01C87" w:rsidR="004C13B6" w:rsidRPr="00161EC1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>EMK: Nilai Murni – Berwaspada</w:t>
            </w:r>
          </w:p>
        </w:tc>
      </w:tr>
      <w:tr w:rsidR="00F156ED" w:rsidRPr="00161EC1" w14:paraId="65F6FCD5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0A546247" w14:textId="77777777" w:rsidR="00F156ED" w:rsidRPr="00161EC1" w:rsidRDefault="00F156ED" w:rsidP="00F156E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4AFB62" w14:textId="77777777" w:rsidR="00F156ED" w:rsidRPr="00161EC1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19AC447" w14:textId="56E6D891" w:rsidR="00F156ED" w:rsidRPr="00161EC1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bangsa.</w:t>
            </w:r>
          </w:p>
        </w:tc>
        <w:tc>
          <w:tcPr>
            <w:tcW w:w="3948" w:type="dxa"/>
            <w:shd w:val="clear" w:color="auto" w:fill="auto"/>
          </w:tcPr>
          <w:p w14:paraId="6903F9C3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58919829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  <w:p w14:paraId="6487536E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36988A70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</w:p>
          <w:p w14:paraId="5968C44A" w14:textId="1503BE9C" w:rsidR="00F156ED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</w:tc>
        <w:tc>
          <w:tcPr>
            <w:tcW w:w="3102" w:type="dxa"/>
            <w:shd w:val="clear" w:color="auto" w:fill="auto"/>
          </w:tcPr>
          <w:p w14:paraId="5D3C19D0" w14:textId="77777777" w:rsidR="00F156ED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CD00F57" w14:textId="77777777" w:rsidR="00F156ED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Kinestetik </w:t>
            </w:r>
          </w:p>
          <w:p w14:paraId="15BF4642" w14:textId="65B71C93" w:rsidR="00F156ED" w:rsidRPr="00720A47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>EMK: Nilai Murni – Baik Hati</w:t>
            </w:r>
          </w:p>
        </w:tc>
      </w:tr>
      <w:tr w:rsidR="004C13B6" w:rsidRPr="00161EC1" w14:paraId="7A97D7A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F4E73AF" w14:textId="77777777" w:rsidR="004C13B6" w:rsidRPr="00161EC1" w:rsidRDefault="004C13B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B8E787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96EF8C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070AEF8" w14:textId="77777777" w:rsidR="004C13B6" w:rsidRPr="00161EC1" w:rsidRDefault="004C13B6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 </w:t>
            </w:r>
            <w:r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aktif.</w:t>
            </w:r>
          </w:p>
          <w:p w14:paraId="4DF52327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0527ECF" w14:textId="77777777" w:rsidR="004C13B6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07D7BDC5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>Strategi PdP: Konstruktivisme EMK: Keusahawanan</w:t>
            </w:r>
          </w:p>
        </w:tc>
      </w:tr>
      <w:tr w:rsidR="004C13B6" w:rsidRPr="00161EC1" w14:paraId="0A9C0EEC" w14:textId="77777777" w:rsidTr="00DF470D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2E3803A5" w14:textId="77777777" w:rsidR="004C13B6" w:rsidRPr="00161EC1" w:rsidRDefault="004C13B6" w:rsidP="004C13B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71AF956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30DC00A1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0310F6A9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6</w:t>
            </w:r>
          </w:p>
          <w:p w14:paraId="3CD36086" w14:textId="77777777" w:rsidR="004C13B6" w:rsidRPr="001B68A1" w:rsidRDefault="004C13B6" w:rsidP="004C13B6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 xml:space="preserve"> </w:t>
            </w:r>
          </w:p>
          <w:p w14:paraId="142AD831" w14:textId="77777777" w:rsidR="004C13B6" w:rsidRPr="001B68A1" w:rsidRDefault="004C13B6" w:rsidP="004C13B6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04D3C5AB" w14:textId="4AB47C4F" w:rsidR="004C13B6" w:rsidRPr="00E9477A" w:rsidRDefault="004C13B6" w:rsidP="004C13B6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Cara Memakai Topi Keledar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7DF92CB" w14:textId="77777777" w:rsidR="004C13B6" w:rsidRPr="001B68A1" w:rsidRDefault="004C13B6" w:rsidP="004C13B6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270F2122" w14:textId="77777777" w:rsidR="004C13B6" w:rsidRPr="001B68A1" w:rsidRDefault="004C13B6" w:rsidP="004C13B6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A76CF5A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6.3 Penggunaan  topi keledar</w:t>
            </w:r>
          </w:p>
          <w:p w14:paraId="46DC0A76" w14:textId="0911B87F" w:rsidR="004C13B6" w:rsidRPr="00161EC1" w:rsidRDefault="004C13B6" w:rsidP="004C13B6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376BBD1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6D100961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1B44C0E2" w14:textId="77777777" w:rsidR="004C13B6" w:rsidRPr="001B68A1" w:rsidRDefault="004C13B6" w:rsidP="004C13B6">
            <w:pPr>
              <w:spacing w:line="0" w:lineRule="atLeast"/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6.3.2 Menerangkan cara pemakaian topi keledar yang betul.</w:t>
            </w:r>
          </w:p>
          <w:p w14:paraId="37A84E48" w14:textId="77777777" w:rsidR="004C13B6" w:rsidRPr="001B68A1" w:rsidRDefault="004C13B6" w:rsidP="004C13B6">
            <w:pPr>
              <w:spacing w:line="0" w:lineRule="atLeast"/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7C38861" w14:textId="4ECFF221" w:rsidR="004C13B6" w:rsidRPr="00161EC1" w:rsidRDefault="004C13B6" w:rsidP="004C13B6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D03B7C">
              <w:rPr>
                <w:rFonts w:eastAsia="Arial Narrow" w:cs="Calibri"/>
                <w:color w:val="365F91"/>
                <w:sz w:val="22"/>
                <w:szCs w:val="22"/>
              </w:rPr>
              <w:t>6.3.3 Kepentingan memakai topi keledar yang sesuai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0AA93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26C704B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51CAB24" w14:textId="77777777" w:rsidR="004C13B6" w:rsidRPr="001B68A1" w:rsidRDefault="004C13B6" w:rsidP="004C13B6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28</w:t>
            </w:r>
          </w:p>
          <w:p w14:paraId="07DE38E9" w14:textId="77777777" w:rsidR="004C13B6" w:rsidRPr="001B68A1" w:rsidRDefault="004C13B6" w:rsidP="004C13B6">
            <w:pPr>
              <w:numPr>
                <w:ilvl w:val="0"/>
                <w:numId w:val="1"/>
              </w:num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24 (31)</w:t>
            </w:r>
          </w:p>
          <w:p w14:paraId="7339E8EE" w14:textId="77777777" w:rsidR="004C13B6" w:rsidRPr="001B68A1" w:rsidRDefault="004C13B6" w:rsidP="004C13B6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FA9EBB3" w14:textId="77777777" w:rsidR="004C13B6" w:rsidRPr="00B85C30" w:rsidRDefault="004C13B6" w:rsidP="004C13B6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>BAM m/s 29</w:t>
            </w:r>
          </w:p>
          <w:p w14:paraId="4519D20D" w14:textId="04C3E19C" w:rsidR="004C13B6" w:rsidRPr="002D43FC" w:rsidRDefault="004C13B6" w:rsidP="004C13B6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 Aktiviti 25 (32</w:t>
            </w:r>
            <w:r w:rsidRPr="00B85C30">
              <w:rPr>
                <w:rFonts w:eastAsia="Arial Narrow" w:cs="Calibri"/>
                <w:color w:val="365F91"/>
                <w:sz w:val="22"/>
                <w:szCs w:val="22"/>
              </w:rPr>
              <w:t>)</w:t>
            </w:r>
          </w:p>
        </w:tc>
      </w:tr>
    </w:tbl>
    <w:p w14:paraId="1DEFE3C4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17019D3D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1EFD347C" w14:textId="77777777" w:rsidR="00710DC0" w:rsidRDefault="00710DC0">
      <w:pPr>
        <w:rPr>
          <w:rFonts w:ascii="Times New Roman" w:eastAsia="Times New Roman" w:hAnsi="Times New Roman"/>
          <w:sz w:val="24"/>
        </w:rPr>
      </w:pPr>
    </w:p>
    <w:p w14:paraId="72D33A88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33274374" w14:textId="77777777" w:rsidR="009966C8" w:rsidRDefault="009966C8" w:rsidP="009966C8">
      <w:bookmarkStart w:id="6" w:name="_Hlk181785801"/>
    </w:p>
    <w:tbl>
      <w:tblPr>
        <w:tblW w:w="1344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12160"/>
      </w:tblGrid>
      <w:tr w:rsidR="00E71DA5" w14:paraId="54C872D9" w14:textId="77777777" w:rsidTr="00E71DA5">
        <w:trPr>
          <w:trHeight w:val="41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082F1AAE" w14:textId="0BD50976" w:rsidR="00E71DA5" w:rsidRPr="00E71DA5" w:rsidRDefault="00E71DA5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MINGGU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121F45E1" w14:textId="6FAA6E5A" w:rsidR="00E71DA5" w:rsidRPr="00E71DA5" w:rsidRDefault="00E71DA5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32"/>
                <w:szCs w:val="32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CATATAN</w:t>
            </w:r>
          </w:p>
        </w:tc>
      </w:tr>
      <w:tr w:rsidR="00686781" w14:paraId="055929DB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A2FE2" w14:textId="36D1A9DD" w:rsidR="00686781" w:rsidRPr="003A51A7" w:rsidRDefault="00686781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>
              <w:rPr>
                <w:rFonts w:eastAsia="Arial Narrow" w:cs="Calibri"/>
                <w:b/>
                <w:bCs/>
                <w:sz w:val="24"/>
                <w:szCs w:val="24"/>
              </w:rPr>
              <w:t>36-37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FF93D1B" w14:textId="794ECAAF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Ulangkaji</w:t>
            </w:r>
          </w:p>
          <w:p w14:paraId="33722FA3" w14:textId="68503577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2.11.2025-6.11.2025</w:t>
            </w:r>
          </w:p>
          <w:p w14:paraId="664BCF36" w14:textId="3E9A5AF4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9.11.2025-13.11.2025</w:t>
            </w:r>
          </w:p>
        </w:tc>
      </w:tr>
      <w:tr w:rsidR="009966C8" w14:paraId="7FEA08D0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3FF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38-39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2FB92B9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Ujian Akhir Sesi Akademik (UASA)</w:t>
            </w:r>
          </w:p>
          <w:p w14:paraId="583888D0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1F497D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16.11.2025-20.11.2025,  Kump B: 17.11.2025-21.11.2025</w:t>
            </w:r>
          </w:p>
          <w:p w14:paraId="0BE589F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Borders Divide, But Hearts Shal" w:eastAsia="Borders Divide, But Hearts Shal" w:hAnsi="Borders Divide, But Hearts Shal" w:cs="Borders Divide, But Hearts Shal"/>
                <w:b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23.11.2025-27.11.2025,  Kump B: 24.11.2025-28.11.2025</w:t>
            </w:r>
          </w:p>
        </w:tc>
      </w:tr>
      <w:tr w:rsidR="009966C8" w14:paraId="169AFA4C" w14:textId="77777777" w:rsidTr="00F710CF">
        <w:trPr>
          <w:trHeight w:val="848"/>
        </w:trPr>
        <w:tc>
          <w:tcPr>
            <w:tcW w:w="1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11616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bookmarkStart w:id="7" w:name="_Hlk151234890"/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40-42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</w:tcPr>
          <w:p w14:paraId="3799340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Cambria" w:eastAsia="Cambria" w:hAnsi="Cambria" w:cs="Cambria"/>
                <w:b/>
                <w:sz w:val="24"/>
                <w:szCs w:val="24"/>
              </w:rPr>
            </w:pPr>
            <w:r w:rsidRPr="00E71DA5">
              <w:rPr>
                <w:rFonts w:ascii="Cambria" w:eastAsia="Cambria" w:hAnsi="Cambria" w:cs="Cambria"/>
                <w:b/>
                <w:sz w:val="24"/>
                <w:szCs w:val="24"/>
              </w:rPr>
              <w:t>PENGURUSAN AKHIR TAHUN</w:t>
            </w:r>
          </w:p>
          <w:p w14:paraId="0B6D581F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30.11.2025-4.12.2025 Kump B: 1.12.2025-5.12.2025</w:t>
            </w:r>
          </w:p>
          <w:p w14:paraId="7CDA487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7.12.2025-11.12.2025 Kump B: 8.12.2025-12.12.2025</w:t>
            </w:r>
          </w:p>
          <w:p w14:paraId="5D1C028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Borders Divide, But Hearts Shal" w:cs="Calibri"/>
                <w:bCs/>
                <w:sz w:val="24"/>
                <w:szCs w:val="24"/>
              </w:rPr>
            </w:pPr>
            <w:r w:rsidRPr="00E71DA5">
              <w:rPr>
                <w:rFonts w:eastAsia="Borders Divide, But Hearts Shal" w:cs="Calibri"/>
                <w:bCs/>
                <w:color w:val="4472C4" w:themeColor="accent1"/>
                <w:sz w:val="24"/>
                <w:szCs w:val="24"/>
              </w:rPr>
              <w:t>Kump A: 14.12.2025-18.12.2025 Kump B: 15.12.2025-19.12.2025</w:t>
            </w:r>
          </w:p>
        </w:tc>
      </w:tr>
      <w:tr w:rsidR="009966C8" w14:paraId="0848C046" w14:textId="77777777" w:rsidTr="00F710CF">
        <w:trPr>
          <w:trHeight w:val="896"/>
        </w:trPr>
        <w:tc>
          <w:tcPr>
            <w:tcW w:w="13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</w:tcPr>
          <w:p w14:paraId="528100FD" w14:textId="77777777" w:rsidR="009966C8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28"/>
                <w:szCs w:val="28"/>
              </w:rPr>
            </w:pP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CUTI AKHIR PERSEKOLAHAN SESI 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5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/202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  <w:p w14:paraId="3A0FB969" w14:textId="77777777" w:rsidR="009966C8" w:rsidRPr="00680D74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32"/>
                <w:szCs w:val="32"/>
              </w:rPr>
            </w:pP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KUMPULAN A: 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9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, KUMPULAN B: 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20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</w:tc>
      </w:tr>
      <w:bookmarkEnd w:id="7"/>
    </w:tbl>
    <w:p w14:paraId="6A04E9B6" w14:textId="77777777" w:rsidR="009966C8" w:rsidRDefault="009966C8" w:rsidP="009966C8">
      <w:pPr>
        <w:rPr>
          <w:rFonts w:ascii="Times New Roman" w:eastAsia="Times New Roman" w:hAnsi="Times New Roman"/>
          <w:sz w:val="24"/>
        </w:rPr>
      </w:pPr>
    </w:p>
    <w:p w14:paraId="5986D25E" w14:textId="77777777" w:rsidR="009966C8" w:rsidRDefault="009966C8" w:rsidP="009966C8">
      <w:pPr>
        <w:rPr>
          <w:rFonts w:ascii="Times New Roman" w:eastAsia="Times New Roman" w:hAnsi="Times New Roman"/>
          <w:b/>
          <w:bCs/>
        </w:rPr>
      </w:pPr>
      <w:bookmarkStart w:id="8" w:name="_Hlk121605688"/>
      <w:bookmarkStart w:id="9" w:name="_Hlk151045794"/>
      <w:bookmarkStart w:id="10" w:name="_Hlk151234901"/>
      <w:r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#</w:t>
      </w:r>
      <w:r w:rsidRPr="00070FEF"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DOWNLOAD FREE RPT</w:t>
      </w:r>
      <w:r w:rsidRPr="00070FEF">
        <w:rPr>
          <w:rFonts w:ascii="Times New Roman" w:eastAsia="Times New Roman" w:hAnsi="Times New Roman"/>
          <w:b/>
          <w:bCs/>
          <w:sz w:val="32"/>
          <w:szCs w:val="32"/>
        </w:rPr>
        <w:t xml:space="preserve">: </w:t>
      </w:r>
      <w:hyperlink r:id="rId12" w:history="1">
        <w:r w:rsidRPr="00070FEF">
          <w:rPr>
            <w:rStyle w:val="Hyperlink"/>
            <w:rFonts w:ascii="Times New Roman" w:eastAsia="Times New Roman" w:hAnsi="Times New Roman"/>
            <w:b/>
            <w:bCs/>
            <w:sz w:val="32"/>
            <w:szCs w:val="32"/>
          </w:rPr>
          <w:t>https://rphsekolahrendah.com/rpt-sekolah-rendah-free-download/</w:t>
        </w:r>
      </w:hyperlink>
    </w:p>
    <w:p w14:paraId="24414587" w14:textId="77777777" w:rsidR="009966C8" w:rsidRPr="007D2187" w:rsidRDefault="009966C8" w:rsidP="009966C8">
      <w:pPr>
        <w:rPr>
          <w:rFonts w:ascii="Times New Roman" w:eastAsia="Times New Roman" w:hAnsi="Times New Roman"/>
          <w:b/>
          <w:bCs/>
        </w:rPr>
      </w:pPr>
    </w:p>
    <w:p w14:paraId="7FF990AD" w14:textId="37E973E5" w:rsidR="009966C8" w:rsidRPr="00E71DA5" w:rsidRDefault="009966C8" w:rsidP="009966C8">
      <w:pPr>
        <w:rPr>
          <w:rFonts w:ascii="Times New Roman" w:eastAsia="Times New Roman" w:hAnsi="Times New Roman"/>
          <w:b/>
          <w:bCs/>
          <w:sz w:val="44"/>
          <w:szCs w:val="44"/>
        </w:rPr>
      </w:pPr>
      <w:r w:rsidRPr="00F07C2C">
        <w:rPr>
          <w:rFonts w:ascii="Times New Roman" w:eastAsia="Times New Roman" w:hAnsi="Times New Roman"/>
          <w:b/>
          <w:bCs/>
          <w:sz w:val="44"/>
          <w:szCs w:val="44"/>
        </w:rPr>
        <w:t>#MEMERLUKAN RPH LENGKAP UNTUK SETAHUN?</w:t>
      </w:r>
      <w:r>
        <w:rPr>
          <w:rFonts w:ascii="Times New Roman" w:eastAsia="Times New Roman" w:hAnsi="Times New Roman"/>
          <w:b/>
          <w:bCs/>
          <w:sz w:val="44"/>
          <w:szCs w:val="44"/>
        </w:rPr>
        <w:t xml:space="preserve"> </w:t>
      </w:r>
    </w:p>
    <w:p w14:paraId="243044D8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6ACDE00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32"/>
          <w:szCs w:val="32"/>
        </w:rPr>
        <w:t xml:space="preserve">Sila order melalui website (Autosent by EMAIL): </w:t>
      </w:r>
      <w:r w:rsidRPr="00A110CC">
        <w:rPr>
          <w:rFonts w:ascii="Times New Roman" w:eastAsia="Times New Roman" w:hAnsi="Times New Roman"/>
          <w:color w:val="0000FF"/>
          <w:sz w:val="32"/>
          <w:szCs w:val="32"/>
          <w:u w:val="single"/>
        </w:rPr>
        <w:t>https://rphsekolahrendah.com</w:t>
      </w:r>
      <w:r w:rsidRPr="00A110CC">
        <w:rPr>
          <w:rFonts w:ascii="Times New Roman" w:eastAsia="Times New Roman" w:hAnsi="Times New Roman"/>
          <w:sz w:val="32"/>
          <w:szCs w:val="32"/>
        </w:rPr>
        <w:t xml:space="preserve">   </w:t>
      </w:r>
    </w:p>
    <w:p w14:paraId="7717F99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@ PM: </w:t>
      </w:r>
      <w:r w:rsidRPr="00A110CC">
        <w:rPr>
          <w:rFonts w:ascii="Times New Roman" w:eastAsia="Times New Roman" w:hAnsi="Times New Roman"/>
          <w:b/>
          <w:bCs/>
          <w:sz w:val="24"/>
          <w:szCs w:val="24"/>
        </w:rPr>
        <w:t>011-5668 0954</w:t>
      </w:r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(WhatsApp link: </w:t>
      </w:r>
      <w:r w:rsidRPr="00A110CC">
        <w:rPr>
          <w:rFonts w:ascii="Times New Roman" w:eastAsia="Times New Roman" w:hAnsi="Times New Roman"/>
          <w:bCs/>
          <w:color w:val="0000FF"/>
          <w:sz w:val="24"/>
          <w:szCs w:val="24"/>
          <w:u w:val="single"/>
        </w:rPr>
        <w:t>https://wa.me/601156680954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)</w:t>
      </w:r>
    </w:p>
    <w:p w14:paraId="6DCE93FB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290FEFB5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TELEGRAM (FREE RPT &amp; DSKP): </w:t>
      </w:r>
      <w:hyperlink r:id="rId13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https://telegram.me/RPTDSKPSekolahRendah</w:t>
        </w:r>
      </w:hyperlink>
    </w:p>
    <w:p w14:paraId="636BBF6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TELEGRAM (CONTOH RPH ROZAYUS):</w:t>
      </w:r>
      <w:r w:rsidRPr="00A110CC">
        <w:rPr>
          <w:sz w:val="18"/>
          <w:szCs w:val="18"/>
        </w:rPr>
        <w:t xml:space="preserve"> </w:t>
      </w:r>
      <w:hyperlink r:id="rId14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https://t.me/RPHbyRozayusAcademy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79ACBA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48839B76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Group (FREE RPT): </w:t>
      </w:r>
      <w:hyperlink r:id="rId15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https://www.facebook.com/groups/freerpt/</w:t>
        </w:r>
      </w:hyperlink>
    </w:p>
    <w:p w14:paraId="7BEFD6E1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Page (Contoh RPH): </w:t>
      </w:r>
      <w:hyperlink r:id="rId16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https://www.facebook.com/RozaYusAcademy/</w:t>
        </w:r>
      </w:hyperlink>
      <w:bookmarkEnd w:id="8"/>
    </w:p>
    <w:p w14:paraId="3B136DD9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7369FE43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Instagram:</w:t>
      </w:r>
      <w:r w:rsidRPr="00A110CC">
        <w:rPr>
          <w:sz w:val="18"/>
          <w:szCs w:val="18"/>
        </w:rPr>
        <w:t xml:space="preserve"> </w:t>
      </w:r>
      <w:hyperlink r:id="rId17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https://www.instagram.com/rozayus.academy/</w:t>
        </w:r>
      </w:hyperlink>
      <w:r w:rsidRPr="00A110CC">
        <w:rPr>
          <w:rFonts w:ascii="Times New Roman" w:eastAsia="Times New Roman" w:hAnsi="Times New Roman"/>
          <w:color w:val="0000FF"/>
          <w:sz w:val="24"/>
          <w:szCs w:val="24"/>
        </w:rPr>
        <w:t xml:space="preserve"> </w:t>
      </w:r>
    </w:p>
    <w:p w14:paraId="3D6A6573" w14:textId="152701A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Tiktok: </w:t>
      </w:r>
      <w:hyperlink r:id="rId18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https://www.tiktok.com/@rphrozayus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5C2C38C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0BD49260" w14:textId="77777777" w:rsidR="009966C8" w:rsidRDefault="009966C8" w:rsidP="009966C8">
      <w:pPr>
        <w:rPr>
          <w:rFonts w:ascii="Times New Roman" w:eastAsia="Times New Roman" w:hAnsi="Times New Roman"/>
          <w:color w:val="FF0000"/>
          <w:sz w:val="28"/>
          <w:szCs w:val="28"/>
        </w:rPr>
      </w:pP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*</w:t>
      </w:r>
      <w:r>
        <w:rPr>
          <w:rFonts w:ascii="Times New Roman" w:eastAsia="Times New Roman" w:hAnsi="Times New Roman"/>
          <w:color w:val="FF0000"/>
          <w:sz w:val="28"/>
          <w:szCs w:val="28"/>
        </w:rPr>
        <w:t xml:space="preserve">UP: 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Diizi</w:t>
      </w:r>
      <w:r>
        <w:rPr>
          <w:rFonts w:ascii="Times New Roman" w:eastAsia="Times New Roman" w:hAnsi="Times New Roman"/>
          <w:color w:val="FF0000"/>
          <w:sz w:val="28"/>
          <w:szCs w:val="28"/>
        </w:rPr>
        <w:t>n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kan mana-mana website untuk share </w:t>
      </w:r>
      <w:r>
        <w:rPr>
          <w:rFonts w:ascii="Times New Roman" w:eastAsia="Times New Roman" w:hAnsi="Times New Roman"/>
          <w:color w:val="FF0000"/>
          <w:sz w:val="28"/>
          <w:szCs w:val="28"/>
        </w:rPr>
        <w:t>tanpa membuang maklumat yang disampaikan oleh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 Rozayus Academy</w:t>
      </w:r>
      <w:bookmarkEnd w:id="9"/>
    </w:p>
    <w:bookmarkEnd w:id="10"/>
    <w:p w14:paraId="16E33001" w14:textId="77777777" w:rsidR="00A110CC" w:rsidRDefault="00A110CC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</w:p>
    <w:p w14:paraId="75002F69" w14:textId="387FB8D9" w:rsidR="009966C8" w:rsidRPr="00AA43AA" w:rsidRDefault="009966C8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 w:rsidRPr="00AA43AA">
        <w:rPr>
          <w:rFonts w:ascii="Times New Roman" w:eastAsia="Times New Roman" w:hAnsi="Times New Roman"/>
          <w:b/>
          <w:bCs/>
          <w:sz w:val="24"/>
          <w:szCs w:val="24"/>
          <w:u w:val="single"/>
        </w:rPr>
        <w:t>BAHAN-BAHAN PERCUMA YANG AKAN DIPEROLEHI BERSAMA RPH 2025/2026:-</w:t>
      </w:r>
    </w:p>
    <w:p w14:paraId="2327B460" w14:textId="77777777" w:rsidR="009966C8" w:rsidRPr="004D7732" w:rsidRDefault="009966C8" w:rsidP="009966C8">
      <w:pPr>
        <w:rPr>
          <w:rFonts w:ascii="Times New Roman" w:eastAsia="Times New Roman" w:hAnsi="Times New Roman"/>
          <w:b/>
          <w:bCs/>
          <w:sz w:val="28"/>
          <w:szCs w:val="28"/>
          <w:u w:val="single"/>
        </w:rPr>
      </w:pPr>
    </w:p>
    <w:p w14:paraId="453F89A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DSKP &amp; RPT 2025/2026 (Lengkap dengan tarikh Kumpulan A dan B)</w:t>
      </w:r>
    </w:p>
    <w:p w14:paraId="319005FC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Muka Depan Borang Transit Dan Panduan Tahap Pencapaian (TP)</w:t>
      </w:r>
    </w:p>
    <w:p w14:paraId="7D42713B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Borang Transit – 3 Version ( 2 Excel (Autosum &amp; Manual) &amp; Senarai semak)</w:t>
      </w:r>
    </w:p>
    <w:p w14:paraId="78FED8B8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Pendidikan Sivik* (BM, BI, Sejarah, P,Moral, P.Islam)</w:t>
      </w:r>
    </w:p>
    <w:p w14:paraId="63CD077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PKJR* (RPH bergabung RPH BM)</w:t>
      </w:r>
    </w:p>
    <w:p w14:paraId="4BA3A350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Buku Teks Pdf </w:t>
      </w:r>
      <w:bookmarkStart w:id="11" w:name="_Hlk179086725"/>
      <w:r w:rsidRPr="004D7732">
        <w:rPr>
          <w:rFonts w:ascii="Times New Roman" w:eastAsia="Times New Roman" w:hAnsi="Times New Roman"/>
          <w:sz w:val="28"/>
          <w:szCs w:val="28"/>
        </w:rPr>
        <w:t>(Google Drive)</w:t>
      </w:r>
      <w:bookmarkEnd w:id="11"/>
    </w:p>
    <w:p w14:paraId="5FBD1A6A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Poster Cuti – Cuti Am, Cuti Penggal.</w:t>
      </w:r>
    </w:p>
    <w:p w14:paraId="74AB32FD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Divider Mingguan – 3 Version (Google Drive)</w:t>
      </w:r>
    </w:p>
    <w:p w14:paraId="66D015FC" w14:textId="044690D5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Teacher Planner – </w:t>
      </w:r>
      <w:r w:rsidR="00B5397B">
        <w:rPr>
          <w:rFonts w:ascii="Times New Roman" w:eastAsia="Times New Roman" w:hAnsi="Times New Roman"/>
          <w:sz w:val="28"/>
          <w:szCs w:val="28"/>
        </w:rPr>
        <w:t>2</w:t>
      </w:r>
      <w:r w:rsidRPr="004D7732">
        <w:rPr>
          <w:rFonts w:ascii="Times New Roman" w:eastAsia="Times New Roman" w:hAnsi="Times New Roman"/>
          <w:sz w:val="28"/>
          <w:szCs w:val="28"/>
        </w:rPr>
        <w:t xml:space="preserve"> Version (Google Drive)</w:t>
      </w:r>
    </w:p>
    <w:p w14:paraId="57E84AF9" w14:textId="16D065E6" w:rsidR="009966C8" w:rsidRDefault="0068542A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670C5A">
        <w:rPr>
          <w:rFonts w:ascii="Times New Roman" w:eastAsia="Times New Roman" w:hAnsi="Times New Roman"/>
          <w:sz w:val="28"/>
          <w:szCs w:val="28"/>
        </w:rPr>
        <w:t>Fail Rekod Penghantaran RPH (Google Drive)</w:t>
      </w:r>
    </w:p>
    <w:p w14:paraId="059117EA" w14:textId="77777777" w:rsidR="009966C8" w:rsidRPr="00135CF7" w:rsidRDefault="009966C8" w:rsidP="009966C8">
      <w:pPr>
        <w:pBdr>
          <w:bottom w:val="single" w:sz="6" w:space="1" w:color="auto"/>
        </w:pBdr>
        <w:rPr>
          <w:rFonts w:ascii="Times New Roman" w:eastAsia="Times New Roman" w:hAnsi="Times New Roman"/>
        </w:rPr>
      </w:pPr>
    </w:p>
    <w:p w14:paraId="2A4F1D3D" w14:textId="77777777" w:rsidR="009966C8" w:rsidRPr="00135CF7" w:rsidRDefault="009966C8" w:rsidP="009966C8">
      <w:pPr>
        <w:spacing w:line="276" w:lineRule="auto"/>
        <w:rPr>
          <w:rFonts w:ascii="Times New Roman" w:eastAsia="Times New Roman" w:hAnsi="Times New Roman"/>
          <w:b/>
          <w:bCs/>
          <w:sz w:val="16"/>
          <w:szCs w:val="16"/>
        </w:rPr>
      </w:pPr>
    </w:p>
    <w:bookmarkEnd w:id="6"/>
    <w:p w14:paraId="4753925D" w14:textId="2DD1DE27" w:rsidR="00C1623D" w:rsidRPr="00161EC1" w:rsidRDefault="00C1623D" w:rsidP="009966C8">
      <w:pPr>
        <w:rPr>
          <w:rFonts w:ascii="Times New Roman" w:eastAsia="Times New Roman" w:hAnsi="Times New Roman"/>
          <w:sz w:val="24"/>
          <w:lang w:val="en-MY"/>
        </w:rPr>
      </w:pPr>
    </w:p>
    <w:sectPr w:rsidR="00C1623D" w:rsidRPr="00161EC1" w:rsidSect="009857F7">
      <w:pgSz w:w="15840" w:h="12240" w:orient="landscape"/>
      <w:pgMar w:top="717" w:right="1080" w:bottom="1114" w:left="1320" w:header="0" w:footer="0" w:gutter="0"/>
      <w:cols w:space="0" w:equalWidth="0">
        <w:col w:w="1344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52F88" w14:textId="77777777" w:rsidR="0039211F" w:rsidRDefault="0039211F" w:rsidP="00137560">
      <w:r>
        <w:separator/>
      </w:r>
    </w:p>
  </w:endnote>
  <w:endnote w:type="continuationSeparator" w:id="0">
    <w:p w14:paraId="518F62A5" w14:textId="77777777" w:rsidR="0039211F" w:rsidRDefault="0039211F" w:rsidP="001375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ubai Medium">
    <w:panose1 w:val="020B0603030403030204"/>
    <w:charset w:val="00"/>
    <w:family w:val="swiss"/>
    <w:pitch w:val="variable"/>
    <w:sig w:usb0="80002067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rders Divide, But Hearts Shal">
    <w:altName w:val="Times New Roman"/>
    <w:charset w:val="00"/>
    <w:family w:val="auto"/>
    <w:pitch w:val="default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BD544" w14:textId="77777777" w:rsidR="00222EDC" w:rsidRPr="00A84D92" w:rsidRDefault="00222EDC" w:rsidP="00A84D92">
    <w:pPr>
      <w:pStyle w:val="Footer"/>
      <w:pBdr>
        <w:top w:val="single" w:sz="4" w:space="1" w:color="A5A5A5"/>
      </w:pBdr>
      <w:rPr>
        <w:color w:val="808080"/>
      </w:rPr>
    </w:pPr>
    <w:r w:rsidRPr="00C70A1D">
      <w:rPr>
        <w:color w:val="808080"/>
      </w:rPr>
      <w:t xml:space="preserve">Rozayus Academy | </w:t>
    </w:r>
    <w:hyperlink r:id="rId1" w:history="1">
      <w:r w:rsidRPr="008B3E12">
        <w:rPr>
          <w:rStyle w:val="Hyperlink"/>
        </w:rPr>
        <w:t>https://rphsekolahrendah.com</w:t>
      </w:r>
    </w:hyperlink>
    <w:r>
      <w:rPr>
        <w:color w:val="808080"/>
      </w:rPr>
      <w:t xml:space="preserve"> </w:t>
    </w:r>
    <w:r w:rsidRPr="00C70A1D">
      <w:rPr>
        <w:color w:val="808080"/>
      </w:rPr>
      <w:t xml:space="preserve">   </w:t>
    </w:r>
  </w:p>
  <w:p w14:paraId="1E0182EC" w14:textId="77777777" w:rsidR="00222EDC" w:rsidRDefault="00222E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F39F3C" w14:textId="77777777" w:rsidR="0039211F" w:rsidRDefault="0039211F" w:rsidP="00137560">
      <w:r>
        <w:separator/>
      </w:r>
    </w:p>
  </w:footnote>
  <w:footnote w:type="continuationSeparator" w:id="0">
    <w:p w14:paraId="62B14DF8" w14:textId="77777777" w:rsidR="0039211F" w:rsidRDefault="0039211F" w:rsidP="001375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25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11595"/>
      <w:gridCol w:w="1912"/>
    </w:tblGrid>
    <w:tr w:rsidR="00222EDC" w:rsidRPr="009F4E3B" w14:paraId="374D2D8D" w14:textId="77777777" w:rsidTr="009F4E3B">
      <w:trPr>
        <w:trHeight w:val="468"/>
      </w:trPr>
      <w:tc>
        <w:tcPr>
          <w:tcW w:w="11816" w:type="dxa"/>
          <w:vAlign w:val="bottom"/>
        </w:tcPr>
        <w:p w14:paraId="33267850" w14:textId="3B076C7C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sz w:val="24"/>
              <w:szCs w:val="24"/>
            </w:rPr>
          </w:pPr>
          <w:r>
            <w:rPr>
              <w:rFonts w:ascii="Cambria" w:eastAsia="Times New Roman" w:hAnsi="Cambria" w:cs="Times New Roman"/>
              <w:sz w:val="24"/>
              <w:szCs w:val="24"/>
            </w:rPr>
            <w:t>RPT BAHASA MELAYU (S</w:t>
          </w:r>
          <w:r w:rsidR="007D096C">
            <w:rPr>
              <w:rFonts w:ascii="Cambria" w:eastAsia="Times New Roman" w:hAnsi="Cambria" w:cs="Times New Roman"/>
              <w:sz w:val="24"/>
              <w:szCs w:val="24"/>
            </w:rPr>
            <w:t>j</w:t>
          </w:r>
          <w:r>
            <w:rPr>
              <w:rFonts w:ascii="Cambria" w:eastAsia="Times New Roman" w:hAnsi="Cambria" w:cs="Times New Roman"/>
              <w:sz w:val="24"/>
              <w:szCs w:val="24"/>
            </w:rPr>
            <w:t>K) TAHUN 4</w:t>
          </w:r>
        </w:p>
      </w:tc>
      <w:tc>
        <w:tcPr>
          <w:tcW w:w="1921" w:type="dxa"/>
          <w:vAlign w:val="bottom"/>
        </w:tcPr>
        <w:p w14:paraId="65E257BF" w14:textId="594FD755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b/>
              <w:bCs/>
              <w:color w:val="4F81BD"/>
              <w:sz w:val="24"/>
              <w:szCs w:val="24"/>
            </w:rPr>
          </w:pPr>
          <w:r w:rsidRPr="009F4E3B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5</w:t>
          </w:r>
          <w:r w:rsidR="00C238FA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/202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6</w:t>
          </w:r>
        </w:p>
      </w:tc>
    </w:tr>
  </w:tbl>
  <w:p w14:paraId="26D95B08" w14:textId="77777777" w:rsidR="00222EDC" w:rsidRDefault="00222ED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F5467"/>
    <w:multiLevelType w:val="hybridMultilevel"/>
    <w:tmpl w:val="95C067BC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339E"/>
    <w:multiLevelType w:val="hybridMultilevel"/>
    <w:tmpl w:val="D138E1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DA6B93"/>
    <w:multiLevelType w:val="hybridMultilevel"/>
    <w:tmpl w:val="BE0686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831B7E"/>
    <w:multiLevelType w:val="hybridMultilevel"/>
    <w:tmpl w:val="F3DE4B3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9D088F"/>
    <w:multiLevelType w:val="hybridMultilevel"/>
    <w:tmpl w:val="F6A0E3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39E0136"/>
    <w:multiLevelType w:val="hybridMultilevel"/>
    <w:tmpl w:val="61F460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E07CD4"/>
    <w:multiLevelType w:val="hybridMultilevel"/>
    <w:tmpl w:val="B12C6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654CFF"/>
    <w:multiLevelType w:val="hybridMultilevel"/>
    <w:tmpl w:val="339AF8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7B43AE7"/>
    <w:multiLevelType w:val="hybridMultilevel"/>
    <w:tmpl w:val="305C859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9EE14F4"/>
    <w:multiLevelType w:val="hybridMultilevel"/>
    <w:tmpl w:val="1BEC82B6"/>
    <w:lvl w:ilvl="0" w:tplc="4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A062BCB"/>
    <w:multiLevelType w:val="hybridMultilevel"/>
    <w:tmpl w:val="A5F899EC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4F6EB9"/>
    <w:multiLevelType w:val="hybridMultilevel"/>
    <w:tmpl w:val="EACAD74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763E23"/>
    <w:multiLevelType w:val="hybridMultilevel"/>
    <w:tmpl w:val="00647D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963398"/>
    <w:multiLevelType w:val="hybridMultilevel"/>
    <w:tmpl w:val="7D00E42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417369"/>
    <w:multiLevelType w:val="hybridMultilevel"/>
    <w:tmpl w:val="C2CA52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1452B61"/>
    <w:multiLevelType w:val="hybridMultilevel"/>
    <w:tmpl w:val="C56E9D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8D7122"/>
    <w:multiLevelType w:val="hybridMultilevel"/>
    <w:tmpl w:val="D69A4B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0F5127"/>
    <w:multiLevelType w:val="hybridMultilevel"/>
    <w:tmpl w:val="09D22EDA"/>
    <w:lvl w:ilvl="0" w:tplc="4C9697B8">
      <w:start w:val="5"/>
      <w:numFmt w:val="bullet"/>
      <w:lvlText w:val="-"/>
      <w:lvlJc w:val="left"/>
      <w:pPr>
        <w:ind w:left="358" w:hanging="360"/>
      </w:pPr>
      <w:rPr>
        <w:rFonts w:ascii="Calibri" w:eastAsia="Arial Narrow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18" w15:restartNumberingAfterBreak="0">
    <w:nsid w:val="13234E95"/>
    <w:multiLevelType w:val="hybridMultilevel"/>
    <w:tmpl w:val="F7843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4757B45"/>
    <w:multiLevelType w:val="hybridMultilevel"/>
    <w:tmpl w:val="9BBCF49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796CB9"/>
    <w:multiLevelType w:val="hybridMultilevel"/>
    <w:tmpl w:val="AE14C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9563206"/>
    <w:multiLevelType w:val="hybridMultilevel"/>
    <w:tmpl w:val="9992F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AA2EBF"/>
    <w:multiLevelType w:val="hybridMultilevel"/>
    <w:tmpl w:val="321808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AE61FE6"/>
    <w:multiLevelType w:val="hybridMultilevel"/>
    <w:tmpl w:val="094E3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C164082"/>
    <w:multiLevelType w:val="hybridMultilevel"/>
    <w:tmpl w:val="1E98F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DA45D83"/>
    <w:multiLevelType w:val="hybridMultilevel"/>
    <w:tmpl w:val="81E6F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E567414"/>
    <w:multiLevelType w:val="hybridMultilevel"/>
    <w:tmpl w:val="D33644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F9A1498"/>
    <w:multiLevelType w:val="hybridMultilevel"/>
    <w:tmpl w:val="5D748EA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00642C6"/>
    <w:multiLevelType w:val="hybridMultilevel"/>
    <w:tmpl w:val="BF06D8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0076095"/>
    <w:multiLevelType w:val="hybridMultilevel"/>
    <w:tmpl w:val="1D8E44C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1B37E38"/>
    <w:multiLevelType w:val="hybridMultilevel"/>
    <w:tmpl w:val="4B78B29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2FB3224"/>
    <w:multiLevelType w:val="hybridMultilevel"/>
    <w:tmpl w:val="82C2D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652642C"/>
    <w:multiLevelType w:val="hybridMultilevel"/>
    <w:tmpl w:val="FE1870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7093E4B"/>
    <w:multiLevelType w:val="hybridMultilevel"/>
    <w:tmpl w:val="B7801F8E"/>
    <w:lvl w:ilvl="0" w:tplc="4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80335E0"/>
    <w:multiLevelType w:val="hybridMultilevel"/>
    <w:tmpl w:val="EE70C1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8B3040D"/>
    <w:multiLevelType w:val="hybridMultilevel"/>
    <w:tmpl w:val="26C6E5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A326D0C"/>
    <w:multiLevelType w:val="hybridMultilevel"/>
    <w:tmpl w:val="73029694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BF47934"/>
    <w:multiLevelType w:val="hybridMultilevel"/>
    <w:tmpl w:val="24D8E720"/>
    <w:lvl w:ilvl="0" w:tplc="A4FA7692">
      <w:start w:val="6"/>
      <w:numFmt w:val="bullet"/>
      <w:lvlText w:val="-"/>
      <w:lvlJc w:val="left"/>
      <w:pPr>
        <w:ind w:left="79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38" w15:restartNumberingAfterBreak="0">
    <w:nsid w:val="2E05247C"/>
    <w:multiLevelType w:val="hybridMultilevel"/>
    <w:tmpl w:val="3D16E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EF05D87"/>
    <w:multiLevelType w:val="hybridMultilevel"/>
    <w:tmpl w:val="81922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01A0CFA"/>
    <w:multiLevelType w:val="hybridMultilevel"/>
    <w:tmpl w:val="2B62A85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0F677C3"/>
    <w:multiLevelType w:val="hybridMultilevel"/>
    <w:tmpl w:val="7EB679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47A72CC"/>
    <w:multiLevelType w:val="hybridMultilevel"/>
    <w:tmpl w:val="B9885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4C770D7"/>
    <w:multiLevelType w:val="hybridMultilevel"/>
    <w:tmpl w:val="72C69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4E032D8"/>
    <w:multiLevelType w:val="hybridMultilevel"/>
    <w:tmpl w:val="9F502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510751B"/>
    <w:multiLevelType w:val="hybridMultilevel"/>
    <w:tmpl w:val="AF68B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A993D91"/>
    <w:multiLevelType w:val="hybridMultilevel"/>
    <w:tmpl w:val="3C98E56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C1D7351"/>
    <w:multiLevelType w:val="hybridMultilevel"/>
    <w:tmpl w:val="B44087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CB93C8B"/>
    <w:multiLevelType w:val="hybridMultilevel"/>
    <w:tmpl w:val="A2CC07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DFD5CCA"/>
    <w:multiLevelType w:val="hybridMultilevel"/>
    <w:tmpl w:val="E46A7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E6D0EB1"/>
    <w:multiLevelType w:val="hybridMultilevel"/>
    <w:tmpl w:val="B8067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EEA64AE"/>
    <w:multiLevelType w:val="hybridMultilevel"/>
    <w:tmpl w:val="416AFE1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F1E1B86"/>
    <w:multiLevelType w:val="hybridMultilevel"/>
    <w:tmpl w:val="D29A0C2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2F1D7C"/>
    <w:multiLevelType w:val="hybridMultilevel"/>
    <w:tmpl w:val="B7026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04E2484"/>
    <w:multiLevelType w:val="hybridMultilevel"/>
    <w:tmpl w:val="230038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161789D"/>
    <w:multiLevelType w:val="hybridMultilevel"/>
    <w:tmpl w:val="F802E7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6D3E61"/>
    <w:multiLevelType w:val="hybridMultilevel"/>
    <w:tmpl w:val="9678E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5242E01"/>
    <w:multiLevelType w:val="hybridMultilevel"/>
    <w:tmpl w:val="24CE73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79E44DD"/>
    <w:multiLevelType w:val="hybridMultilevel"/>
    <w:tmpl w:val="214CE7E4"/>
    <w:lvl w:ilvl="0" w:tplc="04090001">
      <w:start w:val="1"/>
      <w:numFmt w:val="bullet"/>
      <w:lvlText w:val=""/>
      <w:lvlJc w:val="left"/>
      <w:pPr>
        <w:ind w:left="7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59" w15:restartNumberingAfterBreak="0">
    <w:nsid w:val="47EB4347"/>
    <w:multiLevelType w:val="hybridMultilevel"/>
    <w:tmpl w:val="981E3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13531C"/>
    <w:multiLevelType w:val="hybridMultilevel"/>
    <w:tmpl w:val="2BE08678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61" w15:restartNumberingAfterBreak="0">
    <w:nsid w:val="48650FE1"/>
    <w:multiLevelType w:val="hybridMultilevel"/>
    <w:tmpl w:val="C42E8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A5C6EF9"/>
    <w:multiLevelType w:val="hybridMultilevel"/>
    <w:tmpl w:val="58E82E5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A706196"/>
    <w:multiLevelType w:val="hybridMultilevel"/>
    <w:tmpl w:val="E826A1B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B6815EB"/>
    <w:multiLevelType w:val="hybridMultilevel"/>
    <w:tmpl w:val="F78C5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DD948DC"/>
    <w:multiLevelType w:val="hybridMultilevel"/>
    <w:tmpl w:val="EAA0A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FE309E1"/>
    <w:multiLevelType w:val="hybridMultilevel"/>
    <w:tmpl w:val="C5025DBE"/>
    <w:lvl w:ilvl="0" w:tplc="A4FA7692">
      <w:start w:val="6"/>
      <w:numFmt w:val="bullet"/>
      <w:lvlText w:val="-"/>
      <w:lvlJc w:val="left"/>
      <w:pPr>
        <w:ind w:left="70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67" w15:restartNumberingAfterBreak="0">
    <w:nsid w:val="50726709"/>
    <w:multiLevelType w:val="hybridMultilevel"/>
    <w:tmpl w:val="4246E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12A7181"/>
    <w:multiLevelType w:val="hybridMultilevel"/>
    <w:tmpl w:val="6D12C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16A252C"/>
    <w:multiLevelType w:val="hybridMultilevel"/>
    <w:tmpl w:val="75D83DB8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0" w15:restartNumberingAfterBreak="0">
    <w:nsid w:val="524A2BC0"/>
    <w:multiLevelType w:val="hybridMultilevel"/>
    <w:tmpl w:val="1F0208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3C45A51"/>
    <w:multiLevelType w:val="hybridMultilevel"/>
    <w:tmpl w:val="4C64FD98"/>
    <w:lvl w:ilvl="0" w:tplc="A4FA7692">
      <w:start w:val="6"/>
      <w:numFmt w:val="bullet"/>
      <w:lvlText w:val="-"/>
      <w:lvlJc w:val="left"/>
      <w:pPr>
        <w:ind w:left="490" w:hanging="360"/>
      </w:pPr>
      <w:rPr>
        <w:rFonts w:ascii="Arial" w:eastAsia="Arial Unicode MS" w:hAnsi="Arial" w:cs="Aria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2" w15:restartNumberingAfterBreak="0">
    <w:nsid w:val="54C8325C"/>
    <w:multiLevelType w:val="hybridMultilevel"/>
    <w:tmpl w:val="43A09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5933EF4"/>
    <w:multiLevelType w:val="hybridMultilevel"/>
    <w:tmpl w:val="8FC63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5BB3F29"/>
    <w:multiLevelType w:val="hybridMultilevel"/>
    <w:tmpl w:val="A978F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5BF36BA"/>
    <w:multiLevelType w:val="hybridMultilevel"/>
    <w:tmpl w:val="7466CD4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9E907DD"/>
    <w:multiLevelType w:val="hybridMultilevel"/>
    <w:tmpl w:val="D3F4F2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B691DA7"/>
    <w:multiLevelType w:val="hybridMultilevel"/>
    <w:tmpl w:val="83805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CCC564D"/>
    <w:multiLevelType w:val="multilevel"/>
    <w:tmpl w:val="219A65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9" w15:restartNumberingAfterBreak="0">
    <w:nsid w:val="5E634036"/>
    <w:multiLevelType w:val="hybridMultilevel"/>
    <w:tmpl w:val="9190C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ECE4342"/>
    <w:multiLevelType w:val="hybridMultilevel"/>
    <w:tmpl w:val="15DCDF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601C59BB"/>
    <w:multiLevelType w:val="hybridMultilevel"/>
    <w:tmpl w:val="3ED02B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04B60D5"/>
    <w:multiLevelType w:val="hybridMultilevel"/>
    <w:tmpl w:val="33524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0D631F8"/>
    <w:multiLevelType w:val="hybridMultilevel"/>
    <w:tmpl w:val="67D6F9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1605CE7"/>
    <w:multiLevelType w:val="hybridMultilevel"/>
    <w:tmpl w:val="C4126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2551C9A"/>
    <w:multiLevelType w:val="hybridMultilevel"/>
    <w:tmpl w:val="DD34A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41E0C8A"/>
    <w:multiLevelType w:val="hybridMultilevel"/>
    <w:tmpl w:val="6E02B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4E14D12"/>
    <w:multiLevelType w:val="hybridMultilevel"/>
    <w:tmpl w:val="EA021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5F3719F"/>
    <w:multiLevelType w:val="hybridMultilevel"/>
    <w:tmpl w:val="69A8B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A075177"/>
    <w:multiLevelType w:val="hybridMultilevel"/>
    <w:tmpl w:val="EE688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C931F67"/>
    <w:multiLevelType w:val="hybridMultilevel"/>
    <w:tmpl w:val="C9FE9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CF12D6B"/>
    <w:multiLevelType w:val="hybridMultilevel"/>
    <w:tmpl w:val="34B69E8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D825DB6"/>
    <w:multiLevelType w:val="hybridMultilevel"/>
    <w:tmpl w:val="130CF9FA"/>
    <w:lvl w:ilvl="0" w:tplc="E424BAAC">
      <w:start w:val="1"/>
      <w:numFmt w:val="lowerRoman"/>
      <w:lvlText w:val="(%1)"/>
      <w:lvlJc w:val="left"/>
      <w:pPr>
        <w:ind w:left="770" w:hanging="72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130" w:hanging="360"/>
      </w:pPr>
    </w:lvl>
    <w:lvl w:ilvl="2" w:tplc="4409001B" w:tentative="1">
      <w:start w:val="1"/>
      <w:numFmt w:val="lowerRoman"/>
      <w:lvlText w:val="%3."/>
      <w:lvlJc w:val="right"/>
      <w:pPr>
        <w:ind w:left="1850" w:hanging="180"/>
      </w:pPr>
    </w:lvl>
    <w:lvl w:ilvl="3" w:tplc="4409000F" w:tentative="1">
      <w:start w:val="1"/>
      <w:numFmt w:val="decimal"/>
      <w:lvlText w:val="%4."/>
      <w:lvlJc w:val="left"/>
      <w:pPr>
        <w:ind w:left="2570" w:hanging="360"/>
      </w:pPr>
    </w:lvl>
    <w:lvl w:ilvl="4" w:tplc="44090019" w:tentative="1">
      <w:start w:val="1"/>
      <w:numFmt w:val="lowerLetter"/>
      <w:lvlText w:val="%5."/>
      <w:lvlJc w:val="left"/>
      <w:pPr>
        <w:ind w:left="3290" w:hanging="360"/>
      </w:pPr>
    </w:lvl>
    <w:lvl w:ilvl="5" w:tplc="4409001B" w:tentative="1">
      <w:start w:val="1"/>
      <w:numFmt w:val="lowerRoman"/>
      <w:lvlText w:val="%6."/>
      <w:lvlJc w:val="right"/>
      <w:pPr>
        <w:ind w:left="4010" w:hanging="180"/>
      </w:pPr>
    </w:lvl>
    <w:lvl w:ilvl="6" w:tplc="4409000F" w:tentative="1">
      <w:start w:val="1"/>
      <w:numFmt w:val="decimal"/>
      <w:lvlText w:val="%7."/>
      <w:lvlJc w:val="left"/>
      <w:pPr>
        <w:ind w:left="4730" w:hanging="360"/>
      </w:pPr>
    </w:lvl>
    <w:lvl w:ilvl="7" w:tplc="44090019" w:tentative="1">
      <w:start w:val="1"/>
      <w:numFmt w:val="lowerLetter"/>
      <w:lvlText w:val="%8."/>
      <w:lvlJc w:val="left"/>
      <w:pPr>
        <w:ind w:left="5450" w:hanging="360"/>
      </w:pPr>
    </w:lvl>
    <w:lvl w:ilvl="8" w:tplc="44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93" w15:restartNumberingAfterBreak="0">
    <w:nsid w:val="6EB61B12"/>
    <w:multiLevelType w:val="hybridMultilevel"/>
    <w:tmpl w:val="535A33CA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711511B7"/>
    <w:multiLevelType w:val="hybridMultilevel"/>
    <w:tmpl w:val="A0AA3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16E62F0"/>
    <w:multiLevelType w:val="hybridMultilevel"/>
    <w:tmpl w:val="C1B247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2AB6262"/>
    <w:multiLevelType w:val="hybridMultilevel"/>
    <w:tmpl w:val="36A002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5992D0A"/>
    <w:multiLevelType w:val="hybridMultilevel"/>
    <w:tmpl w:val="2F3A2FE6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76F72CD5"/>
    <w:multiLevelType w:val="hybridMultilevel"/>
    <w:tmpl w:val="3424D2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983683D"/>
    <w:multiLevelType w:val="hybridMultilevel"/>
    <w:tmpl w:val="93E40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C3F439E"/>
    <w:multiLevelType w:val="hybridMultilevel"/>
    <w:tmpl w:val="84345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234504">
    <w:abstractNumId w:val="17"/>
  </w:num>
  <w:num w:numId="2" w16cid:durableId="1985155867">
    <w:abstractNumId w:val="67"/>
  </w:num>
  <w:num w:numId="3" w16cid:durableId="1882548993">
    <w:abstractNumId w:val="63"/>
  </w:num>
  <w:num w:numId="4" w16cid:durableId="2010789591">
    <w:abstractNumId w:val="52"/>
  </w:num>
  <w:num w:numId="5" w16cid:durableId="844900970">
    <w:abstractNumId w:val="30"/>
  </w:num>
  <w:num w:numId="6" w16cid:durableId="1862158402">
    <w:abstractNumId w:val="7"/>
  </w:num>
  <w:num w:numId="7" w16cid:durableId="35277221">
    <w:abstractNumId w:val="27"/>
  </w:num>
  <w:num w:numId="8" w16cid:durableId="1912885871">
    <w:abstractNumId w:val="71"/>
  </w:num>
  <w:num w:numId="9" w16cid:durableId="708533919">
    <w:abstractNumId w:val="0"/>
  </w:num>
  <w:num w:numId="10" w16cid:durableId="1764691017">
    <w:abstractNumId w:val="19"/>
  </w:num>
  <w:num w:numId="11" w16cid:durableId="731077805">
    <w:abstractNumId w:val="51"/>
  </w:num>
  <w:num w:numId="12" w16cid:durableId="339159042">
    <w:abstractNumId w:val="69"/>
  </w:num>
  <w:num w:numId="13" w16cid:durableId="470364895">
    <w:abstractNumId w:val="46"/>
  </w:num>
  <w:num w:numId="14" w16cid:durableId="1029454215">
    <w:abstractNumId w:val="34"/>
  </w:num>
  <w:num w:numId="15" w16cid:durableId="1289819539">
    <w:abstractNumId w:val="26"/>
  </w:num>
  <w:num w:numId="16" w16cid:durableId="1551184015">
    <w:abstractNumId w:val="29"/>
  </w:num>
  <w:num w:numId="17" w16cid:durableId="631908761">
    <w:abstractNumId w:val="59"/>
  </w:num>
  <w:num w:numId="18" w16cid:durableId="176385738">
    <w:abstractNumId w:val="60"/>
  </w:num>
  <w:num w:numId="19" w16cid:durableId="1608079060">
    <w:abstractNumId w:val="49"/>
  </w:num>
  <w:num w:numId="20" w16cid:durableId="1538199336">
    <w:abstractNumId w:val="32"/>
  </w:num>
  <w:num w:numId="21" w16cid:durableId="1210342819">
    <w:abstractNumId w:val="76"/>
  </w:num>
  <w:num w:numId="22" w16cid:durableId="1507133654">
    <w:abstractNumId w:val="1"/>
  </w:num>
  <w:num w:numId="23" w16cid:durableId="1427188000">
    <w:abstractNumId w:val="77"/>
  </w:num>
  <w:num w:numId="24" w16cid:durableId="372653545">
    <w:abstractNumId w:val="99"/>
  </w:num>
  <w:num w:numId="25" w16cid:durableId="539904610">
    <w:abstractNumId w:val="36"/>
  </w:num>
  <w:num w:numId="26" w16cid:durableId="1414474472">
    <w:abstractNumId w:val="12"/>
  </w:num>
  <w:num w:numId="27" w16cid:durableId="1650327709">
    <w:abstractNumId w:val="81"/>
  </w:num>
  <w:num w:numId="28" w16cid:durableId="1319067988">
    <w:abstractNumId w:val="37"/>
  </w:num>
  <w:num w:numId="29" w16cid:durableId="2014259346">
    <w:abstractNumId w:val="68"/>
  </w:num>
  <w:num w:numId="30" w16cid:durableId="602497211">
    <w:abstractNumId w:val="75"/>
  </w:num>
  <w:num w:numId="31" w16cid:durableId="1565488347">
    <w:abstractNumId w:val="18"/>
  </w:num>
  <w:num w:numId="32" w16cid:durableId="847987557">
    <w:abstractNumId w:val="21"/>
  </w:num>
  <w:num w:numId="33" w16cid:durableId="550456123">
    <w:abstractNumId w:val="11"/>
  </w:num>
  <w:num w:numId="34" w16cid:durableId="300379790">
    <w:abstractNumId w:val="54"/>
  </w:num>
  <w:num w:numId="35" w16cid:durableId="1744982706">
    <w:abstractNumId w:val="31"/>
  </w:num>
  <w:num w:numId="36" w16cid:durableId="1896507607">
    <w:abstractNumId w:val="10"/>
  </w:num>
  <w:num w:numId="37" w16cid:durableId="642464172">
    <w:abstractNumId w:val="73"/>
  </w:num>
  <w:num w:numId="38" w16cid:durableId="1986812097">
    <w:abstractNumId w:val="14"/>
  </w:num>
  <w:num w:numId="39" w16cid:durableId="922835167">
    <w:abstractNumId w:val="83"/>
  </w:num>
  <w:num w:numId="40" w16cid:durableId="2083872845">
    <w:abstractNumId w:val="50"/>
  </w:num>
  <w:num w:numId="41" w16cid:durableId="323893734">
    <w:abstractNumId w:val="97"/>
  </w:num>
  <w:num w:numId="42" w16cid:durableId="945111644">
    <w:abstractNumId w:val="98"/>
  </w:num>
  <w:num w:numId="43" w16cid:durableId="2119060754">
    <w:abstractNumId w:val="24"/>
  </w:num>
  <w:num w:numId="44" w16cid:durableId="1687242853">
    <w:abstractNumId w:val="38"/>
  </w:num>
  <w:num w:numId="45" w16cid:durableId="453526468">
    <w:abstractNumId w:val="3"/>
  </w:num>
  <w:num w:numId="46" w16cid:durableId="1961574320">
    <w:abstractNumId w:val="90"/>
  </w:num>
  <w:num w:numId="47" w16cid:durableId="1508979525">
    <w:abstractNumId w:val="44"/>
  </w:num>
  <w:num w:numId="48" w16cid:durableId="1585452093">
    <w:abstractNumId w:val="6"/>
  </w:num>
  <w:num w:numId="49" w16cid:durableId="36325065">
    <w:abstractNumId w:val="4"/>
  </w:num>
  <w:num w:numId="50" w16cid:durableId="1359505676">
    <w:abstractNumId w:val="13"/>
  </w:num>
  <w:num w:numId="51" w16cid:durableId="577982264">
    <w:abstractNumId w:val="47"/>
  </w:num>
  <w:num w:numId="52" w16cid:durableId="56362361">
    <w:abstractNumId w:val="42"/>
  </w:num>
  <w:num w:numId="53" w16cid:durableId="525679532">
    <w:abstractNumId w:val="16"/>
  </w:num>
  <w:num w:numId="54" w16cid:durableId="1832679070">
    <w:abstractNumId w:val="91"/>
  </w:num>
  <w:num w:numId="55" w16cid:durableId="99961321">
    <w:abstractNumId w:val="70"/>
  </w:num>
  <w:num w:numId="56" w16cid:durableId="1072698047">
    <w:abstractNumId w:val="100"/>
  </w:num>
  <w:num w:numId="57" w16cid:durableId="203099200">
    <w:abstractNumId w:val="57"/>
  </w:num>
  <w:num w:numId="58" w16cid:durableId="1733238122">
    <w:abstractNumId w:val="66"/>
  </w:num>
  <w:num w:numId="59" w16cid:durableId="12608181">
    <w:abstractNumId w:val="48"/>
  </w:num>
  <w:num w:numId="60" w16cid:durableId="1716272087">
    <w:abstractNumId w:val="87"/>
  </w:num>
  <w:num w:numId="61" w16cid:durableId="1647008582">
    <w:abstractNumId w:val="64"/>
  </w:num>
  <w:num w:numId="62" w16cid:durableId="1963147181">
    <w:abstractNumId w:val="65"/>
  </w:num>
  <w:num w:numId="63" w16cid:durableId="1337270406">
    <w:abstractNumId w:val="2"/>
  </w:num>
  <w:num w:numId="64" w16cid:durableId="1970239751">
    <w:abstractNumId w:val="43"/>
  </w:num>
  <w:num w:numId="65" w16cid:durableId="1342199727">
    <w:abstractNumId w:val="58"/>
  </w:num>
  <w:num w:numId="66" w16cid:durableId="538590775">
    <w:abstractNumId w:val="84"/>
  </w:num>
  <w:num w:numId="67" w16cid:durableId="181481466">
    <w:abstractNumId w:val="86"/>
  </w:num>
  <w:num w:numId="68" w16cid:durableId="728847515">
    <w:abstractNumId w:val="94"/>
  </w:num>
  <w:num w:numId="69" w16cid:durableId="456144725">
    <w:abstractNumId w:val="93"/>
  </w:num>
  <w:num w:numId="70" w16cid:durableId="1122380874">
    <w:abstractNumId w:val="88"/>
  </w:num>
  <w:num w:numId="71" w16cid:durableId="1918898110">
    <w:abstractNumId w:val="61"/>
  </w:num>
  <w:num w:numId="72" w16cid:durableId="499197082">
    <w:abstractNumId w:val="85"/>
  </w:num>
  <w:num w:numId="73" w16cid:durableId="70930129">
    <w:abstractNumId w:val="5"/>
  </w:num>
  <w:num w:numId="74" w16cid:durableId="1466198936">
    <w:abstractNumId w:val="80"/>
  </w:num>
  <w:num w:numId="75" w16cid:durableId="237716325">
    <w:abstractNumId w:val="74"/>
  </w:num>
  <w:num w:numId="76" w16cid:durableId="2026322968">
    <w:abstractNumId w:val="23"/>
  </w:num>
  <w:num w:numId="77" w16cid:durableId="680857896">
    <w:abstractNumId w:val="25"/>
  </w:num>
  <w:num w:numId="78" w16cid:durableId="747531819">
    <w:abstractNumId w:val="41"/>
  </w:num>
  <w:num w:numId="79" w16cid:durableId="1884634004">
    <w:abstractNumId w:val="8"/>
  </w:num>
  <w:num w:numId="80" w16cid:durableId="2111391665">
    <w:abstractNumId w:val="55"/>
  </w:num>
  <w:num w:numId="81" w16cid:durableId="53897793">
    <w:abstractNumId w:val="96"/>
  </w:num>
  <w:num w:numId="82" w16cid:durableId="108206672">
    <w:abstractNumId w:val="39"/>
  </w:num>
  <w:num w:numId="83" w16cid:durableId="572392648">
    <w:abstractNumId w:val="79"/>
  </w:num>
  <w:num w:numId="84" w16cid:durableId="547764321">
    <w:abstractNumId w:val="53"/>
  </w:num>
  <w:num w:numId="85" w16cid:durableId="657877747">
    <w:abstractNumId w:val="72"/>
  </w:num>
  <w:num w:numId="86" w16cid:durableId="1358967635">
    <w:abstractNumId w:val="82"/>
  </w:num>
  <w:num w:numId="87" w16cid:durableId="1153831728">
    <w:abstractNumId w:val="28"/>
  </w:num>
  <w:num w:numId="88" w16cid:durableId="763192177">
    <w:abstractNumId w:val="35"/>
  </w:num>
  <w:num w:numId="89" w16cid:durableId="1166482438">
    <w:abstractNumId w:val="56"/>
  </w:num>
  <w:num w:numId="90" w16cid:durableId="320739631">
    <w:abstractNumId w:val="95"/>
  </w:num>
  <w:num w:numId="91" w16cid:durableId="1641037972">
    <w:abstractNumId w:val="15"/>
  </w:num>
  <w:num w:numId="92" w16cid:durableId="1677730954">
    <w:abstractNumId w:val="40"/>
  </w:num>
  <w:num w:numId="93" w16cid:durableId="1554459817">
    <w:abstractNumId w:val="89"/>
  </w:num>
  <w:num w:numId="94" w16cid:durableId="636880008">
    <w:abstractNumId w:val="20"/>
  </w:num>
  <w:num w:numId="95" w16cid:durableId="1309171143">
    <w:abstractNumId w:val="45"/>
  </w:num>
  <w:num w:numId="96" w16cid:durableId="529495822">
    <w:abstractNumId w:val="22"/>
  </w:num>
  <w:num w:numId="97" w16cid:durableId="1952320754">
    <w:abstractNumId w:val="33"/>
  </w:num>
  <w:num w:numId="98" w16cid:durableId="2033798090">
    <w:abstractNumId w:val="78"/>
  </w:num>
  <w:num w:numId="99" w16cid:durableId="1345401331">
    <w:abstractNumId w:val="92"/>
  </w:num>
  <w:num w:numId="100" w16cid:durableId="644355973">
    <w:abstractNumId w:val="62"/>
  </w:num>
  <w:num w:numId="101" w16cid:durableId="1413353883">
    <w:abstractNumId w:val="9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68BA"/>
    <w:rsid w:val="00003EFD"/>
    <w:rsid w:val="00005829"/>
    <w:rsid w:val="000076AE"/>
    <w:rsid w:val="00007E7D"/>
    <w:rsid w:val="000132FD"/>
    <w:rsid w:val="000158B2"/>
    <w:rsid w:val="00023635"/>
    <w:rsid w:val="000236EA"/>
    <w:rsid w:val="000271D0"/>
    <w:rsid w:val="00030D36"/>
    <w:rsid w:val="00032082"/>
    <w:rsid w:val="00032EF9"/>
    <w:rsid w:val="00035686"/>
    <w:rsid w:val="0004051D"/>
    <w:rsid w:val="00041CD3"/>
    <w:rsid w:val="00043CC7"/>
    <w:rsid w:val="00044481"/>
    <w:rsid w:val="0005498F"/>
    <w:rsid w:val="000560F3"/>
    <w:rsid w:val="0006100C"/>
    <w:rsid w:val="000628F4"/>
    <w:rsid w:val="000679DA"/>
    <w:rsid w:val="00074484"/>
    <w:rsid w:val="00080EFC"/>
    <w:rsid w:val="00086E05"/>
    <w:rsid w:val="000912E9"/>
    <w:rsid w:val="00093E0E"/>
    <w:rsid w:val="000A21EC"/>
    <w:rsid w:val="000B1628"/>
    <w:rsid w:val="000B1FAE"/>
    <w:rsid w:val="000B2292"/>
    <w:rsid w:val="000B2938"/>
    <w:rsid w:val="000B5507"/>
    <w:rsid w:val="000B58F7"/>
    <w:rsid w:val="000B5A7A"/>
    <w:rsid w:val="000D3529"/>
    <w:rsid w:val="000D6611"/>
    <w:rsid w:val="000E0397"/>
    <w:rsid w:val="000E2FFA"/>
    <w:rsid w:val="000E4B58"/>
    <w:rsid w:val="001010B4"/>
    <w:rsid w:val="001050E4"/>
    <w:rsid w:val="00113DD5"/>
    <w:rsid w:val="00120D7B"/>
    <w:rsid w:val="001314DE"/>
    <w:rsid w:val="00132ED9"/>
    <w:rsid w:val="00137560"/>
    <w:rsid w:val="00143B67"/>
    <w:rsid w:val="00145D38"/>
    <w:rsid w:val="00151963"/>
    <w:rsid w:val="001553AF"/>
    <w:rsid w:val="00161EC1"/>
    <w:rsid w:val="00163C3E"/>
    <w:rsid w:val="001668A7"/>
    <w:rsid w:val="0017020E"/>
    <w:rsid w:val="00171244"/>
    <w:rsid w:val="00174746"/>
    <w:rsid w:val="00181213"/>
    <w:rsid w:val="00183FDD"/>
    <w:rsid w:val="0018621B"/>
    <w:rsid w:val="00186E36"/>
    <w:rsid w:val="00186F93"/>
    <w:rsid w:val="001871E6"/>
    <w:rsid w:val="00190812"/>
    <w:rsid w:val="00194CB5"/>
    <w:rsid w:val="00197612"/>
    <w:rsid w:val="001A3A2F"/>
    <w:rsid w:val="001B0F2C"/>
    <w:rsid w:val="001B34CF"/>
    <w:rsid w:val="001B68A1"/>
    <w:rsid w:val="001B7F8E"/>
    <w:rsid w:val="001C2EB9"/>
    <w:rsid w:val="001C30BB"/>
    <w:rsid w:val="001C56A0"/>
    <w:rsid w:val="001D0123"/>
    <w:rsid w:val="001D0E1A"/>
    <w:rsid w:val="001E0013"/>
    <w:rsid w:val="001E229A"/>
    <w:rsid w:val="001E2984"/>
    <w:rsid w:val="001E319D"/>
    <w:rsid w:val="001E56AF"/>
    <w:rsid w:val="001F0EC6"/>
    <w:rsid w:val="001F34F0"/>
    <w:rsid w:val="001F4D9D"/>
    <w:rsid w:val="00201B21"/>
    <w:rsid w:val="002027DA"/>
    <w:rsid w:val="00204531"/>
    <w:rsid w:val="00205013"/>
    <w:rsid w:val="002055D9"/>
    <w:rsid w:val="002065AC"/>
    <w:rsid w:val="00207A8C"/>
    <w:rsid w:val="002112F5"/>
    <w:rsid w:val="00211595"/>
    <w:rsid w:val="00212C04"/>
    <w:rsid w:val="00214285"/>
    <w:rsid w:val="002220BB"/>
    <w:rsid w:val="00222EDC"/>
    <w:rsid w:val="0022403C"/>
    <w:rsid w:val="00227907"/>
    <w:rsid w:val="00242449"/>
    <w:rsid w:val="00244750"/>
    <w:rsid w:val="00245F7C"/>
    <w:rsid w:val="00253087"/>
    <w:rsid w:val="0025583F"/>
    <w:rsid w:val="00256A1E"/>
    <w:rsid w:val="002571D1"/>
    <w:rsid w:val="002618C4"/>
    <w:rsid w:val="002717C9"/>
    <w:rsid w:val="00271EE2"/>
    <w:rsid w:val="00275FB0"/>
    <w:rsid w:val="00277FE4"/>
    <w:rsid w:val="0028663A"/>
    <w:rsid w:val="00290594"/>
    <w:rsid w:val="002913A9"/>
    <w:rsid w:val="002924BC"/>
    <w:rsid w:val="00293A3E"/>
    <w:rsid w:val="002951B1"/>
    <w:rsid w:val="002A27A7"/>
    <w:rsid w:val="002A35D0"/>
    <w:rsid w:val="002A5CB7"/>
    <w:rsid w:val="002B2AEA"/>
    <w:rsid w:val="002B64C8"/>
    <w:rsid w:val="002C24B7"/>
    <w:rsid w:val="002C4438"/>
    <w:rsid w:val="002C6C48"/>
    <w:rsid w:val="002C70D8"/>
    <w:rsid w:val="002D2856"/>
    <w:rsid w:val="002D32A8"/>
    <w:rsid w:val="002D43FC"/>
    <w:rsid w:val="002D4B02"/>
    <w:rsid w:val="002D56F4"/>
    <w:rsid w:val="002E6414"/>
    <w:rsid w:val="002E660B"/>
    <w:rsid w:val="002F4DB5"/>
    <w:rsid w:val="002F5229"/>
    <w:rsid w:val="00301FCF"/>
    <w:rsid w:val="00302B3E"/>
    <w:rsid w:val="00302F80"/>
    <w:rsid w:val="003040EE"/>
    <w:rsid w:val="00304401"/>
    <w:rsid w:val="00306F4F"/>
    <w:rsid w:val="003070B2"/>
    <w:rsid w:val="00316D7C"/>
    <w:rsid w:val="00317C9F"/>
    <w:rsid w:val="00317EFE"/>
    <w:rsid w:val="00320277"/>
    <w:rsid w:val="00326703"/>
    <w:rsid w:val="00326F41"/>
    <w:rsid w:val="003319A4"/>
    <w:rsid w:val="00357232"/>
    <w:rsid w:val="0036155C"/>
    <w:rsid w:val="003619EC"/>
    <w:rsid w:val="00361A55"/>
    <w:rsid w:val="0036245C"/>
    <w:rsid w:val="003636E5"/>
    <w:rsid w:val="00373861"/>
    <w:rsid w:val="00374F3B"/>
    <w:rsid w:val="00375AD9"/>
    <w:rsid w:val="00380E41"/>
    <w:rsid w:val="0038622D"/>
    <w:rsid w:val="00391849"/>
    <w:rsid w:val="0039211F"/>
    <w:rsid w:val="003948D5"/>
    <w:rsid w:val="003957FB"/>
    <w:rsid w:val="00395BA1"/>
    <w:rsid w:val="00395C13"/>
    <w:rsid w:val="00397D6E"/>
    <w:rsid w:val="003A0BF2"/>
    <w:rsid w:val="003B2535"/>
    <w:rsid w:val="003B3C5B"/>
    <w:rsid w:val="003B65FC"/>
    <w:rsid w:val="003B6967"/>
    <w:rsid w:val="003C0177"/>
    <w:rsid w:val="003C0E54"/>
    <w:rsid w:val="003C32F8"/>
    <w:rsid w:val="003C43F3"/>
    <w:rsid w:val="003C7476"/>
    <w:rsid w:val="003D1844"/>
    <w:rsid w:val="003D3940"/>
    <w:rsid w:val="003D4D70"/>
    <w:rsid w:val="003D681C"/>
    <w:rsid w:val="003D7E0C"/>
    <w:rsid w:val="003E0515"/>
    <w:rsid w:val="003E1429"/>
    <w:rsid w:val="003E6CA9"/>
    <w:rsid w:val="003E7442"/>
    <w:rsid w:val="003F0EC8"/>
    <w:rsid w:val="00401219"/>
    <w:rsid w:val="004040AF"/>
    <w:rsid w:val="00405778"/>
    <w:rsid w:val="00413544"/>
    <w:rsid w:val="00417547"/>
    <w:rsid w:val="0042077A"/>
    <w:rsid w:val="00433634"/>
    <w:rsid w:val="00434684"/>
    <w:rsid w:val="00435F23"/>
    <w:rsid w:val="0043632B"/>
    <w:rsid w:val="00437128"/>
    <w:rsid w:val="004376F2"/>
    <w:rsid w:val="00447F65"/>
    <w:rsid w:val="00450639"/>
    <w:rsid w:val="0045145F"/>
    <w:rsid w:val="00451580"/>
    <w:rsid w:val="0045542C"/>
    <w:rsid w:val="0045548D"/>
    <w:rsid w:val="004600F9"/>
    <w:rsid w:val="004607F5"/>
    <w:rsid w:val="00462CCC"/>
    <w:rsid w:val="00465DE0"/>
    <w:rsid w:val="00471C28"/>
    <w:rsid w:val="00472C68"/>
    <w:rsid w:val="00473E5C"/>
    <w:rsid w:val="00474471"/>
    <w:rsid w:val="004807D5"/>
    <w:rsid w:val="004827EF"/>
    <w:rsid w:val="00483A5C"/>
    <w:rsid w:val="00491000"/>
    <w:rsid w:val="0049465F"/>
    <w:rsid w:val="00494C46"/>
    <w:rsid w:val="0049517C"/>
    <w:rsid w:val="00497EBC"/>
    <w:rsid w:val="004A035D"/>
    <w:rsid w:val="004A1697"/>
    <w:rsid w:val="004A7753"/>
    <w:rsid w:val="004B0BA2"/>
    <w:rsid w:val="004B153C"/>
    <w:rsid w:val="004B22D0"/>
    <w:rsid w:val="004B2F44"/>
    <w:rsid w:val="004C13B6"/>
    <w:rsid w:val="004C1BA5"/>
    <w:rsid w:val="004C61CF"/>
    <w:rsid w:val="004D25C3"/>
    <w:rsid w:val="004D58F8"/>
    <w:rsid w:val="004E0C9F"/>
    <w:rsid w:val="004E33A6"/>
    <w:rsid w:val="004E62C5"/>
    <w:rsid w:val="004E7F3E"/>
    <w:rsid w:val="004F1F0C"/>
    <w:rsid w:val="004F4818"/>
    <w:rsid w:val="004F5D90"/>
    <w:rsid w:val="00502D22"/>
    <w:rsid w:val="00523010"/>
    <w:rsid w:val="00523AF3"/>
    <w:rsid w:val="00532890"/>
    <w:rsid w:val="00533BFD"/>
    <w:rsid w:val="00533DC6"/>
    <w:rsid w:val="005416B6"/>
    <w:rsid w:val="00547CD7"/>
    <w:rsid w:val="0055634E"/>
    <w:rsid w:val="005815ED"/>
    <w:rsid w:val="00584CD5"/>
    <w:rsid w:val="005915DF"/>
    <w:rsid w:val="00593703"/>
    <w:rsid w:val="0059386D"/>
    <w:rsid w:val="005971BA"/>
    <w:rsid w:val="005A1C5E"/>
    <w:rsid w:val="005A3A8A"/>
    <w:rsid w:val="005A6EBE"/>
    <w:rsid w:val="005B63AF"/>
    <w:rsid w:val="005C2C94"/>
    <w:rsid w:val="005C3DE6"/>
    <w:rsid w:val="005C4D09"/>
    <w:rsid w:val="005C6AFA"/>
    <w:rsid w:val="005D1590"/>
    <w:rsid w:val="005D62B3"/>
    <w:rsid w:val="005E0C3F"/>
    <w:rsid w:val="00600BAA"/>
    <w:rsid w:val="00600FD9"/>
    <w:rsid w:val="00603C40"/>
    <w:rsid w:val="006042BA"/>
    <w:rsid w:val="00607B7C"/>
    <w:rsid w:val="006114A7"/>
    <w:rsid w:val="006224A7"/>
    <w:rsid w:val="00623C4E"/>
    <w:rsid w:val="00630F8B"/>
    <w:rsid w:val="006315E1"/>
    <w:rsid w:val="006321EE"/>
    <w:rsid w:val="0063281D"/>
    <w:rsid w:val="006353F0"/>
    <w:rsid w:val="006358C4"/>
    <w:rsid w:val="00643997"/>
    <w:rsid w:val="00645B06"/>
    <w:rsid w:val="0064705F"/>
    <w:rsid w:val="006502C2"/>
    <w:rsid w:val="006517C4"/>
    <w:rsid w:val="006563B0"/>
    <w:rsid w:val="006563F0"/>
    <w:rsid w:val="00662516"/>
    <w:rsid w:val="006726C0"/>
    <w:rsid w:val="00672C1B"/>
    <w:rsid w:val="00673931"/>
    <w:rsid w:val="00673E5B"/>
    <w:rsid w:val="0067547E"/>
    <w:rsid w:val="00676A67"/>
    <w:rsid w:val="006773C5"/>
    <w:rsid w:val="00681390"/>
    <w:rsid w:val="006821E9"/>
    <w:rsid w:val="0068542A"/>
    <w:rsid w:val="00686781"/>
    <w:rsid w:val="00693295"/>
    <w:rsid w:val="00695EFB"/>
    <w:rsid w:val="006A7DA8"/>
    <w:rsid w:val="006B1661"/>
    <w:rsid w:val="006B4CA6"/>
    <w:rsid w:val="006B5C54"/>
    <w:rsid w:val="006D40D4"/>
    <w:rsid w:val="006F7652"/>
    <w:rsid w:val="007023CD"/>
    <w:rsid w:val="007042A4"/>
    <w:rsid w:val="00710DC0"/>
    <w:rsid w:val="00712A19"/>
    <w:rsid w:val="00717C9C"/>
    <w:rsid w:val="00720813"/>
    <w:rsid w:val="00720A47"/>
    <w:rsid w:val="0072352E"/>
    <w:rsid w:val="007249B4"/>
    <w:rsid w:val="007250FF"/>
    <w:rsid w:val="007278B3"/>
    <w:rsid w:val="00732BCC"/>
    <w:rsid w:val="00732EA8"/>
    <w:rsid w:val="00732EAC"/>
    <w:rsid w:val="00736209"/>
    <w:rsid w:val="00743669"/>
    <w:rsid w:val="00743CAE"/>
    <w:rsid w:val="007452C9"/>
    <w:rsid w:val="00745929"/>
    <w:rsid w:val="00747CDB"/>
    <w:rsid w:val="007518AE"/>
    <w:rsid w:val="00755E65"/>
    <w:rsid w:val="0076249C"/>
    <w:rsid w:val="00765A61"/>
    <w:rsid w:val="00767B42"/>
    <w:rsid w:val="00771C07"/>
    <w:rsid w:val="00780028"/>
    <w:rsid w:val="00782C8F"/>
    <w:rsid w:val="0078354B"/>
    <w:rsid w:val="00784BA7"/>
    <w:rsid w:val="00787725"/>
    <w:rsid w:val="0079284B"/>
    <w:rsid w:val="007935EC"/>
    <w:rsid w:val="00794F08"/>
    <w:rsid w:val="007A1976"/>
    <w:rsid w:val="007A7727"/>
    <w:rsid w:val="007B0710"/>
    <w:rsid w:val="007B0F13"/>
    <w:rsid w:val="007B6F18"/>
    <w:rsid w:val="007C00A1"/>
    <w:rsid w:val="007C2B07"/>
    <w:rsid w:val="007C7D4C"/>
    <w:rsid w:val="007D0372"/>
    <w:rsid w:val="007D096C"/>
    <w:rsid w:val="007D3437"/>
    <w:rsid w:val="007D65AA"/>
    <w:rsid w:val="007E4F49"/>
    <w:rsid w:val="007F3803"/>
    <w:rsid w:val="007F3809"/>
    <w:rsid w:val="007F44CE"/>
    <w:rsid w:val="008002BA"/>
    <w:rsid w:val="00800495"/>
    <w:rsid w:val="00800987"/>
    <w:rsid w:val="00803B5D"/>
    <w:rsid w:val="00804DFD"/>
    <w:rsid w:val="008053B0"/>
    <w:rsid w:val="00807B0D"/>
    <w:rsid w:val="00807B57"/>
    <w:rsid w:val="00816B7C"/>
    <w:rsid w:val="00817C92"/>
    <w:rsid w:val="00821680"/>
    <w:rsid w:val="0082548C"/>
    <w:rsid w:val="008265C7"/>
    <w:rsid w:val="00834AA8"/>
    <w:rsid w:val="008371B0"/>
    <w:rsid w:val="00841236"/>
    <w:rsid w:val="00841715"/>
    <w:rsid w:val="008455D5"/>
    <w:rsid w:val="008476A3"/>
    <w:rsid w:val="008502A1"/>
    <w:rsid w:val="00852E94"/>
    <w:rsid w:val="00856E58"/>
    <w:rsid w:val="00860BDB"/>
    <w:rsid w:val="00864C06"/>
    <w:rsid w:val="008657A3"/>
    <w:rsid w:val="00867882"/>
    <w:rsid w:val="008701CC"/>
    <w:rsid w:val="00876614"/>
    <w:rsid w:val="00881661"/>
    <w:rsid w:val="00885EEC"/>
    <w:rsid w:val="00887DED"/>
    <w:rsid w:val="00892423"/>
    <w:rsid w:val="00892FF5"/>
    <w:rsid w:val="008943A5"/>
    <w:rsid w:val="00895445"/>
    <w:rsid w:val="008A21D5"/>
    <w:rsid w:val="008A291A"/>
    <w:rsid w:val="008A5D2B"/>
    <w:rsid w:val="008A5F56"/>
    <w:rsid w:val="008B387D"/>
    <w:rsid w:val="008C07CC"/>
    <w:rsid w:val="008C1A41"/>
    <w:rsid w:val="008C63D3"/>
    <w:rsid w:val="008E06A7"/>
    <w:rsid w:val="008E1C9F"/>
    <w:rsid w:val="008F29D5"/>
    <w:rsid w:val="008F30CA"/>
    <w:rsid w:val="008F59B4"/>
    <w:rsid w:val="008F5D73"/>
    <w:rsid w:val="0090546C"/>
    <w:rsid w:val="00905A8F"/>
    <w:rsid w:val="0092499C"/>
    <w:rsid w:val="00925038"/>
    <w:rsid w:val="00926311"/>
    <w:rsid w:val="00931E79"/>
    <w:rsid w:val="00940495"/>
    <w:rsid w:val="00941701"/>
    <w:rsid w:val="009453A5"/>
    <w:rsid w:val="00946129"/>
    <w:rsid w:val="00947B85"/>
    <w:rsid w:val="009540B3"/>
    <w:rsid w:val="00963346"/>
    <w:rsid w:val="00964789"/>
    <w:rsid w:val="00965CC8"/>
    <w:rsid w:val="00973045"/>
    <w:rsid w:val="00977E17"/>
    <w:rsid w:val="00981749"/>
    <w:rsid w:val="00983C6A"/>
    <w:rsid w:val="00984EBF"/>
    <w:rsid w:val="009857F7"/>
    <w:rsid w:val="00995D01"/>
    <w:rsid w:val="009966C8"/>
    <w:rsid w:val="009A2269"/>
    <w:rsid w:val="009A3F07"/>
    <w:rsid w:val="009A3F36"/>
    <w:rsid w:val="009B01A7"/>
    <w:rsid w:val="009B27F2"/>
    <w:rsid w:val="009B599E"/>
    <w:rsid w:val="009B7E62"/>
    <w:rsid w:val="009C1907"/>
    <w:rsid w:val="009D0B2C"/>
    <w:rsid w:val="009D1F97"/>
    <w:rsid w:val="009D2F09"/>
    <w:rsid w:val="009E09D7"/>
    <w:rsid w:val="009E499B"/>
    <w:rsid w:val="009E5796"/>
    <w:rsid w:val="009F4E3B"/>
    <w:rsid w:val="00A01548"/>
    <w:rsid w:val="00A02D22"/>
    <w:rsid w:val="00A03023"/>
    <w:rsid w:val="00A06666"/>
    <w:rsid w:val="00A07847"/>
    <w:rsid w:val="00A07960"/>
    <w:rsid w:val="00A110CC"/>
    <w:rsid w:val="00A11446"/>
    <w:rsid w:val="00A14DC5"/>
    <w:rsid w:val="00A23CAD"/>
    <w:rsid w:val="00A24F25"/>
    <w:rsid w:val="00A256F9"/>
    <w:rsid w:val="00A33381"/>
    <w:rsid w:val="00A41505"/>
    <w:rsid w:val="00A50627"/>
    <w:rsid w:val="00A534DB"/>
    <w:rsid w:val="00A612DD"/>
    <w:rsid w:val="00A639D6"/>
    <w:rsid w:val="00A64FD9"/>
    <w:rsid w:val="00A71CF7"/>
    <w:rsid w:val="00A84D92"/>
    <w:rsid w:val="00A906DA"/>
    <w:rsid w:val="00A93DB4"/>
    <w:rsid w:val="00A9563B"/>
    <w:rsid w:val="00AA24DF"/>
    <w:rsid w:val="00AA6C7D"/>
    <w:rsid w:val="00AA7949"/>
    <w:rsid w:val="00AB0558"/>
    <w:rsid w:val="00AB2193"/>
    <w:rsid w:val="00AB40BE"/>
    <w:rsid w:val="00AB5DED"/>
    <w:rsid w:val="00AB7190"/>
    <w:rsid w:val="00AC0C94"/>
    <w:rsid w:val="00AC131D"/>
    <w:rsid w:val="00AC291B"/>
    <w:rsid w:val="00AC74E8"/>
    <w:rsid w:val="00AC754C"/>
    <w:rsid w:val="00AD1D5F"/>
    <w:rsid w:val="00AE4752"/>
    <w:rsid w:val="00AF508D"/>
    <w:rsid w:val="00B00639"/>
    <w:rsid w:val="00B03DB7"/>
    <w:rsid w:val="00B04CB7"/>
    <w:rsid w:val="00B15213"/>
    <w:rsid w:val="00B2292D"/>
    <w:rsid w:val="00B22C1A"/>
    <w:rsid w:val="00B2755C"/>
    <w:rsid w:val="00B27833"/>
    <w:rsid w:val="00B32D47"/>
    <w:rsid w:val="00B33E75"/>
    <w:rsid w:val="00B36B1E"/>
    <w:rsid w:val="00B36C8C"/>
    <w:rsid w:val="00B412F1"/>
    <w:rsid w:val="00B41A37"/>
    <w:rsid w:val="00B442F7"/>
    <w:rsid w:val="00B4469B"/>
    <w:rsid w:val="00B449DF"/>
    <w:rsid w:val="00B4540C"/>
    <w:rsid w:val="00B52A69"/>
    <w:rsid w:val="00B5397B"/>
    <w:rsid w:val="00B53C71"/>
    <w:rsid w:val="00B54B3B"/>
    <w:rsid w:val="00B54F98"/>
    <w:rsid w:val="00B61522"/>
    <w:rsid w:val="00B85C30"/>
    <w:rsid w:val="00B86C67"/>
    <w:rsid w:val="00B87077"/>
    <w:rsid w:val="00B90FD0"/>
    <w:rsid w:val="00B958C6"/>
    <w:rsid w:val="00BA6893"/>
    <w:rsid w:val="00BA68BA"/>
    <w:rsid w:val="00BB1AC6"/>
    <w:rsid w:val="00BB215C"/>
    <w:rsid w:val="00BB2F56"/>
    <w:rsid w:val="00BB3DC3"/>
    <w:rsid w:val="00BB7336"/>
    <w:rsid w:val="00BB753A"/>
    <w:rsid w:val="00BC0040"/>
    <w:rsid w:val="00BC19F4"/>
    <w:rsid w:val="00BD1DD8"/>
    <w:rsid w:val="00BE1649"/>
    <w:rsid w:val="00BE1CC1"/>
    <w:rsid w:val="00BE2955"/>
    <w:rsid w:val="00BE3A76"/>
    <w:rsid w:val="00BF4078"/>
    <w:rsid w:val="00BF5A0C"/>
    <w:rsid w:val="00C00B8A"/>
    <w:rsid w:val="00C048B5"/>
    <w:rsid w:val="00C04F49"/>
    <w:rsid w:val="00C055CA"/>
    <w:rsid w:val="00C1146F"/>
    <w:rsid w:val="00C1446F"/>
    <w:rsid w:val="00C1623D"/>
    <w:rsid w:val="00C17D70"/>
    <w:rsid w:val="00C21E93"/>
    <w:rsid w:val="00C238FA"/>
    <w:rsid w:val="00C32A23"/>
    <w:rsid w:val="00C32B6F"/>
    <w:rsid w:val="00C331A1"/>
    <w:rsid w:val="00C35A1D"/>
    <w:rsid w:val="00C3729D"/>
    <w:rsid w:val="00C43622"/>
    <w:rsid w:val="00C471B2"/>
    <w:rsid w:val="00C573DC"/>
    <w:rsid w:val="00C70A1D"/>
    <w:rsid w:val="00C72DAC"/>
    <w:rsid w:val="00C768A5"/>
    <w:rsid w:val="00C824D4"/>
    <w:rsid w:val="00C83506"/>
    <w:rsid w:val="00C8581A"/>
    <w:rsid w:val="00C861DD"/>
    <w:rsid w:val="00C8796C"/>
    <w:rsid w:val="00CA16A3"/>
    <w:rsid w:val="00CB2196"/>
    <w:rsid w:val="00CB436F"/>
    <w:rsid w:val="00CB4377"/>
    <w:rsid w:val="00CC01E2"/>
    <w:rsid w:val="00CC2878"/>
    <w:rsid w:val="00CD36A7"/>
    <w:rsid w:val="00CD3F48"/>
    <w:rsid w:val="00CD6CC8"/>
    <w:rsid w:val="00CE7FA3"/>
    <w:rsid w:val="00CF52B1"/>
    <w:rsid w:val="00D01FF9"/>
    <w:rsid w:val="00D03B7C"/>
    <w:rsid w:val="00D04375"/>
    <w:rsid w:val="00D04D04"/>
    <w:rsid w:val="00D05242"/>
    <w:rsid w:val="00D1140D"/>
    <w:rsid w:val="00D15977"/>
    <w:rsid w:val="00D16294"/>
    <w:rsid w:val="00D17D8B"/>
    <w:rsid w:val="00D213C4"/>
    <w:rsid w:val="00D23CE3"/>
    <w:rsid w:val="00D27424"/>
    <w:rsid w:val="00D34266"/>
    <w:rsid w:val="00D43063"/>
    <w:rsid w:val="00D44924"/>
    <w:rsid w:val="00D50896"/>
    <w:rsid w:val="00D5366D"/>
    <w:rsid w:val="00D6134F"/>
    <w:rsid w:val="00D61A21"/>
    <w:rsid w:val="00D634E8"/>
    <w:rsid w:val="00D655E2"/>
    <w:rsid w:val="00D656DD"/>
    <w:rsid w:val="00D839F8"/>
    <w:rsid w:val="00D859C9"/>
    <w:rsid w:val="00D9464C"/>
    <w:rsid w:val="00D955A2"/>
    <w:rsid w:val="00D95EC5"/>
    <w:rsid w:val="00D95F30"/>
    <w:rsid w:val="00DA1BB0"/>
    <w:rsid w:val="00DA5AF1"/>
    <w:rsid w:val="00DB2FD3"/>
    <w:rsid w:val="00DB4BC9"/>
    <w:rsid w:val="00DB736C"/>
    <w:rsid w:val="00DC7956"/>
    <w:rsid w:val="00DD291A"/>
    <w:rsid w:val="00DD3675"/>
    <w:rsid w:val="00DD5426"/>
    <w:rsid w:val="00DD7C8F"/>
    <w:rsid w:val="00DE23C8"/>
    <w:rsid w:val="00DE449C"/>
    <w:rsid w:val="00DE4CC3"/>
    <w:rsid w:val="00DE5676"/>
    <w:rsid w:val="00E01F86"/>
    <w:rsid w:val="00E1235A"/>
    <w:rsid w:val="00E1523E"/>
    <w:rsid w:val="00E15CD8"/>
    <w:rsid w:val="00E21029"/>
    <w:rsid w:val="00E23F9E"/>
    <w:rsid w:val="00E320C3"/>
    <w:rsid w:val="00E370DE"/>
    <w:rsid w:val="00E41C23"/>
    <w:rsid w:val="00E4429E"/>
    <w:rsid w:val="00E528DC"/>
    <w:rsid w:val="00E54ACC"/>
    <w:rsid w:val="00E655AB"/>
    <w:rsid w:val="00E674DC"/>
    <w:rsid w:val="00E71DA5"/>
    <w:rsid w:val="00E72CCF"/>
    <w:rsid w:val="00E7326C"/>
    <w:rsid w:val="00E74E3A"/>
    <w:rsid w:val="00E7584C"/>
    <w:rsid w:val="00E77071"/>
    <w:rsid w:val="00E8294E"/>
    <w:rsid w:val="00E85EB4"/>
    <w:rsid w:val="00E8626C"/>
    <w:rsid w:val="00E87D0E"/>
    <w:rsid w:val="00E90DB4"/>
    <w:rsid w:val="00E9477A"/>
    <w:rsid w:val="00EA11D4"/>
    <w:rsid w:val="00EA1BA7"/>
    <w:rsid w:val="00EA368D"/>
    <w:rsid w:val="00EA5329"/>
    <w:rsid w:val="00EA5A1C"/>
    <w:rsid w:val="00EB07C1"/>
    <w:rsid w:val="00EB5581"/>
    <w:rsid w:val="00EB6211"/>
    <w:rsid w:val="00ED1164"/>
    <w:rsid w:val="00ED2A6C"/>
    <w:rsid w:val="00ED3E01"/>
    <w:rsid w:val="00ED6EC6"/>
    <w:rsid w:val="00ED76A0"/>
    <w:rsid w:val="00EE04A9"/>
    <w:rsid w:val="00EE0EF9"/>
    <w:rsid w:val="00EE2A1E"/>
    <w:rsid w:val="00EE44A7"/>
    <w:rsid w:val="00EF3795"/>
    <w:rsid w:val="00EF392E"/>
    <w:rsid w:val="00F0273E"/>
    <w:rsid w:val="00F12019"/>
    <w:rsid w:val="00F14702"/>
    <w:rsid w:val="00F14ED5"/>
    <w:rsid w:val="00F156ED"/>
    <w:rsid w:val="00F208FE"/>
    <w:rsid w:val="00F229BA"/>
    <w:rsid w:val="00F262A0"/>
    <w:rsid w:val="00F26B09"/>
    <w:rsid w:val="00F34069"/>
    <w:rsid w:val="00F422D2"/>
    <w:rsid w:val="00F46DA0"/>
    <w:rsid w:val="00F501A0"/>
    <w:rsid w:val="00F56A55"/>
    <w:rsid w:val="00F57F7C"/>
    <w:rsid w:val="00F60FA7"/>
    <w:rsid w:val="00F619E2"/>
    <w:rsid w:val="00F65390"/>
    <w:rsid w:val="00F662E7"/>
    <w:rsid w:val="00F70195"/>
    <w:rsid w:val="00F75676"/>
    <w:rsid w:val="00F75939"/>
    <w:rsid w:val="00F76822"/>
    <w:rsid w:val="00F777C6"/>
    <w:rsid w:val="00F8073D"/>
    <w:rsid w:val="00F83CEA"/>
    <w:rsid w:val="00F86C08"/>
    <w:rsid w:val="00F86CD4"/>
    <w:rsid w:val="00F90438"/>
    <w:rsid w:val="00FA4B49"/>
    <w:rsid w:val="00FA7A2E"/>
    <w:rsid w:val="00FB0107"/>
    <w:rsid w:val="00FB3FE4"/>
    <w:rsid w:val="00FC0CED"/>
    <w:rsid w:val="00FC642E"/>
    <w:rsid w:val="00FD17E9"/>
    <w:rsid w:val="00FD2E9F"/>
    <w:rsid w:val="00FD5FF3"/>
    <w:rsid w:val="00FE348B"/>
    <w:rsid w:val="00FE7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A8834F"/>
  <w15:docId w15:val="{65A3B658-D02D-4B6F-B4B2-B638884D8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MY" w:eastAsia="en-MY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3F36"/>
    <w:rPr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7560"/>
  </w:style>
  <w:style w:type="paragraph" w:styleId="Footer">
    <w:name w:val="footer"/>
    <w:basedOn w:val="Normal"/>
    <w:link w:val="Foot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7560"/>
  </w:style>
  <w:style w:type="paragraph" w:styleId="BalloonText">
    <w:name w:val="Balloon Text"/>
    <w:basedOn w:val="Normal"/>
    <w:link w:val="BalloonTextChar"/>
    <w:uiPriority w:val="99"/>
    <w:semiHidden/>
    <w:unhideWhenUsed/>
    <w:rsid w:val="00A84D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84D92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D9464C"/>
    <w:rPr>
      <w:color w:val="0000FF"/>
      <w:u w:val="single"/>
    </w:rPr>
  </w:style>
  <w:style w:type="paragraph" w:customStyle="1" w:styleId="NoSpacing1">
    <w:name w:val="No Spacing1"/>
    <w:uiPriority w:val="1"/>
    <w:qFormat/>
    <w:rsid w:val="009B01A7"/>
    <w:rPr>
      <w:rFonts w:eastAsia="SimSun" w:cs="Times New Roman"/>
      <w:sz w:val="22"/>
      <w:szCs w:val="22"/>
      <w:lang w:val="en-US" w:eastAsia="en-US"/>
    </w:rPr>
  </w:style>
  <w:style w:type="paragraph" w:styleId="NormalWeb">
    <w:name w:val="Normal (Web)"/>
    <w:basedOn w:val="Normal"/>
    <w:uiPriority w:val="99"/>
    <w:unhideWhenUsed/>
    <w:rsid w:val="007D037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MY" w:eastAsia="en-MY"/>
    </w:rPr>
  </w:style>
  <w:style w:type="character" w:styleId="UnresolvedMention">
    <w:name w:val="Unresolved Mention"/>
    <w:uiPriority w:val="99"/>
    <w:semiHidden/>
    <w:unhideWhenUsed/>
    <w:rsid w:val="00964789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E6414"/>
    <w:rPr>
      <w:rFonts w:eastAsia="Times New Roman" w:cs="Times New Roman"/>
      <w:sz w:val="22"/>
      <w:szCs w:val="22"/>
      <w:lang w:val="en-US" w:eastAsia="en-US"/>
    </w:rPr>
  </w:style>
  <w:style w:type="character" w:customStyle="1" w:styleId="NoSpacingChar">
    <w:name w:val="No Spacing Char"/>
    <w:link w:val="NoSpacing"/>
    <w:uiPriority w:val="1"/>
    <w:rsid w:val="002E6414"/>
    <w:rPr>
      <w:rFonts w:eastAsia="Times New Roman" w:cs="Times New Roman"/>
      <w:sz w:val="22"/>
      <w:szCs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4A7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telegram.me/RPTDSKPSekolahRendah" TargetMode="External"/><Relationship Id="rId18" Type="http://schemas.openxmlformats.org/officeDocument/2006/relationships/hyperlink" Target="https://www.tiktok.com/@rphrozayus" TargetMode="Externa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rphsekolahrendah.com/rpt-sekolah-rendah-free-download/" TargetMode="External"/><Relationship Id="rId17" Type="http://schemas.openxmlformats.org/officeDocument/2006/relationships/hyperlink" Target="https://www.instagram.com/rozayus.academy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facebook.com/RozaYusAcademy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www.facebook.com/groups/freerpt/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hyperlink" Target="https://t.me/RPHbyRozayusAcademy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rphsekolahrendah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</PublishDate>
  <Abstract/>
  <CompanyAddress>https://rphpak21sekolahrendah.avana.asia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E9425C7-6A84-4088-A1F5-96F7463EC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1951</TotalTime>
  <Pages>27</Pages>
  <Words>6700</Words>
  <Characters>38196</Characters>
  <Application>Microsoft Office Word</Application>
  <DocSecurity>0</DocSecurity>
  <Lines>318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RPT BAHASA MELAYU (SK) TAHUN 4</vt:lpstr>
    </vt:vector>
  </TitlesOfParts>
  <Company>Rozayus Academy</Company>
  <LinksUpToDate>false</LinksUpToDate>
  <CharactersWithSpaces>44807</CharactersWithSpaces>
  <SharedDoc>false</SharedDoc>
  <HLinks>
    <vt:vector size="12" baseType="variant">
      <vt:variant>
        <vt:i4>4587526</vt:i4>
      </vt:variant>
      <vt:variant>
        <vt:i4>0</vt:i4>
      </vt:variant>
      <vt:variant>
        <vt:i4>0</vt:i4>
      </vt:variant>
      <vt:variant>
        <vt:i4>5</vt:i4>
      </vt:variant>
      <vt:variant>
        <vt:lpwstr>https://telegram.me/RPTDSKPSekolahRendah</vt:lpwstr>
      </vt:variant>
      <vt:variant>
        <vt:lpwstr/>
      </vt:variant>
      <vt:variant>
        <vt:i4>1703949</vt:i4>
      </vt:variant>
      <vt:variant>
        <vt:i4>0</vt:i4>
      </vt:variant>
      <vt:variant>
        <vt:i4>0</vt:i4>
      </vt:variant>
      <vt:variant>
        <vt:i4>5</vt:i4>
      </vt:variant>
      <vt:variant>
        <vt:lpwstr>https://rphsekolahrendah.com/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RPT BAHASA MELAYU (SK) TAHUN 4</dc:title>
  <dc:subject/>
  <dc:creator>ROZAYUS ACADEMY</dc:creator>
  <cp:keywords>ROZAYUS ACADEMY</cp:keywords>
  <dc:description/>
  <cp:lastModifiedBy>ROZAYUS ACADEMY</cp:lastModifiedBy>
  <cp:revision>105</cp:revision>
  <dcterms:created xsi:type="dcterms:W3CDTF">2025-05-05T13:17:00Z</dcterms:created>
  <dcterms:modified xsi:type="dcterms:W3CDTF">2025-05-13T03:39:00Z</dcterms:modified>
</cp:coreProperties>
</file>